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A6C1" w14:textId="77777777" w:rsidR="007107DE" w:rsidRDefault="00F352A9" w:rsidP="00F352A9">
      <w:pPr>
        <w:spacing w:before="240" w:line="240" w:lineRule="auto"/>
        <w:jc w:val="both"/>
        <w:rPr>
          <w:rFonts w:ascii="Cambria" w:hAnsi="Cambria"/>
          <w:b/>
          <w:sz w:val="24"/>
        </w:rPr>
      </w:pPr>
      <w:r w:rsidRPr="007D532B">
        <w:rPr>
          <w:rFonts w:ascii="Cambria" w:hAnsi="Cambria"/>
          <w:b/>
          <w:sz w:val="24"/>
        </w:rPr>
        <w:t xml:space="preserve">Zestawienie dokumentów do projektu ………………………………………… </w:t>
      </w:r>
    </w:p>
    <w:p w14:paraId="5982A427" w14:textId="4C6F742C" w:rsidR="00F352A9" w:rsidRPr="004870FB" w:rsidRDefault="00F352A9" w:rsidP="00F352A9">
      <w:pPr>
        <w:spacing w:before="240" w:line="240" w:lineRule="auto"/>
        <w:jc w:val="both"/>
        <w:rPr>
          <w:rFonts w:ascii="Cambria" w:hAnsi="Cambria"/>
          <w:b/>
          <w:sz w:val="24"/>
        </w:rPr>
      </w:pPr>
      <w:r w:rsidRPr="007D532B">
        <w:rPr>
          <w:rFonts w:ascii="Cambria" w:hAnsi="Cambria"/>
          <w:b/>
          <w:sz w:val="24"/>
        </w:rPr>
        <w:t>realizowanego przez ……………………………………….</w:t>
      </w:r>
    </w:p>
    <w:tbl>
      <w:tblPr>
        <w:tblW w:w="1378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1377"/>
        <w:gridCol w:w="961"/>
        <w:gridCol w:w="1377"/>
        <w:gridCol w:w="3273"/>
        <w:gridCol w:w="1377"/>
        <w:gridCol w:w="1550"/>
        <w:gridCol w:w="1548"/>
        <w:gridCol w:w="1721"/>
      </w:tblGrid>
      <w:tr w:rsidR="00F352A9" w:rsidRPr="004870FB" w14:paraId="4DC143D3" w14:textId="77777777" w:rsidTr="007107DE">
        <w:trPr>
          <w:trHeight w:val="1299"/>
        </w:trPr>
        <w:tc>
          <w:tcPr>
            <w:tcW w:w="602" w:type="dxa"/>
            <w:vAlign w:val="center"/>
          </w:tcPr>
          <w:p w14:paraId="03E04616" w14:textId="77777777" w:rsidR="00F352A9" w:rsidRPr="007107DE" w:rsidRDefault="00F352A9" w:rsidP="007107DE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107DE">
              <w:rPr>
                <w:rFonts w:ascii="Cambria" w:hAnsi="Cambria"/>
                <w:sz w:val="18"/>
                <w:szCs w:val="18"/>
              </w:rPr>
              <w:t>Lp.</w:t>
            </w:r>
          </w:p>
          <w:p w14:paraId="4DED6C45" w14:textId="77777777" w:rsidR="00F352A9" w:rsidRPr="007107DE" w:rsidRDefault="00F352A9" w:rsidP="007107DE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285F6856" w14:textId="77777777" w:rsidR="00F352A9" w:rsidRPr="007107DE" w:rsidRDefault="00F352A9" w:rsidP="007107DE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107DE">
              <w:rPr>
                <w:rFonts w:ascii="Cambria" w:hAnsi="Cambria"/>
                <w:sz w:val="18"/>
                <w:szCs w:val="18"/>
              </w:rPr>
              <w:t>Numer dokumentu</w:t>
            </w:r>
          </w:p>
          <w:p w14:paraId="6F3279D7" w14:textId="77777777" w:rsidR="00F352A9" w:rsidRPr="007107DE" w:rsidRDefault="00F352A9" w:rsidP="007107DE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107DE">
              <w:rPr>
                <w:rFonts w:ascii="Cambria" w:hAnsi="Cambria"/>
                <w:sz w:val="18"/>
                <w:szCs w:val="18"/>
              </w:rPr>
              <w:t>(nr rachunku, faktury, umowy)</w:t>
            </w:r>
          </w:p>
          <w:p w14:paraId="7E791BB2" w14:textId="77777777" w:rsidR="00F352A9" w:rsidRPr="007107DE" w:rsidRDefault="00F352A9" w:rsidP="007107DE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07287FC4" w14:textId="77777777" w:rsidR="00F352A9" w:rsidRPr="007107DE" w:rsidRDefault="00F352A9" w:rsidP="007107DE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107DE">
              <w:rPr>
                <w:rFonts w:ascii="Cambria" w:hAnsi="Cambria"/>
                <w:sz w:val="18"/>
                <w:szCs w:val="18"/>
              </w:rPr>
              <w:t>Pozycja w budżecie</w:t>
            </w:r>
          </w:p>
          <w:p w14:paraId="37BA3EAC" w14:textId="77777777" w:rsidR="00F352A9" w:rsidRPr="007107DE" w:rsidRDefault="00F352A9" w:rsidP="007107DE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7F03165C" w14:textId="77777777" w:rsidR="00F352A9" w:rsidRPr="007107DE" w:rsidRDefault="00F352A9" w:rsidP="007107DE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107DE">
              <w:rPr>
                <w:rFonts w:ascii="Cambria" w:hAnsi="Cambria"/>
                <w:sz w:val="18"/>
                <w:szCs w:val="18"/>
              </w:rPr>
              <w:t>Data wystawienia dokumentu</w:t>
            </w:r>
          </w:p>
        </w:tc>
        <w:tc>
          <w:tcPr>
            <w:tcW w:w="3273" w:type="dxa"/>
            <w:vAlign w:val="center"/>
          </w:tcPr>
          <w:p w14:paraId="347DCB5F" w14:textId="77777777" w:rsidR="00F352A9" w:rsidRPr="007107DE" w:rsidRDefault="00F352A9" w:rsidP="007107DE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107DE">
              <w:rPr>
                <w:rFonts w:ascii="Cambria" w:hAnsi="Cambria"/>
                <w:sz w:val="18"/>
                <w:szCs w:val="18"/>
              </w:rPr>
              <w:t>Opis kosztu</w:t>
            </w:r>
          </w:p>
        </w:tc>
        <w:tc>
          <w:tcPr>
            <w:tcW w:w="1377" w:type="dxa"/>
            <w:vAlign w:val="center"/>
          </w:tcPr>
          <w:p w14:paraId="58EFD067" w14:textId="77777777" w:rsidR="00F352A9" w:rsidRPr="007107DE" w:rsidRDefault="00F352A9" w:rsidP="007107DE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107DE">
              <w:rPr>
                <w:rFonts w:ascii="Cambria" w:hAnsi="Cambria"/>
                <w:sz w:val="18"/>
                <w:szCs w:val="18"/>
              </w:rPr>
              <w:t>Kwota (zł)</w:t>
            </w:r>
          </w:p>
        </w:tc>
        <w:tc>
          <w:tcPr>
            <w:tcW w:w="1550" w:type="dxa"/>
            <w:vAlign w:val="center"/>
          </w:tcPr>
          <w:p w14:paraId="031AF7E8" w14:textId="77777777" w:rsidR="00F352A9" w:rsidRPr="007107DE" w:rsidRDefault="00F352A9" w:rsidP="007107DE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107DE">
              <w:rPr>
                <w:rFonts w:ascii="Cambria" w:hAnsi="Cambria"/>
                <w:sz w:val="18"/>
                <w:szCs w:val="18"/>
              </w:rPr>
              <w:t>Z tego ze środków pochodzących z dotacji (zł)</w:t>
            </w:r>
          </w:p>
        </w:tc>
        <w:tc>
          <w:tcPr>
            <w:tcW w:w="1548" w:type="dxa"/>
            <w:vAlign w:val="center"/>
          </w:tcPr>
          <w:p w14:paraId="3CA535C1" w14:textId="77777777" w:rsidR="00F352A9" w:rsidRPr="007107DE" w:rsidRDefault="00F352A9" w:rsidP="007107DE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107DE">
              <w:rPr>
                <w:rFonts w:ascii="Cambria" w:hAnsi="Cambria"/>
                <w:sz w:val="18"/>
                <w:szCs w:val="18"/>
              </w:rPr>
              <w:t>Z tego ze środków pochodzących z wkładu finansowego (zł)</w:t>
            </w:r>
          </w:p>
        </w:tc>
        <w:tc>
          <w:tcPr>
            <w:tcW w:w="1721" w:type="dxa"/>
            <w:vAlign w:val="center"/>
          </w:tcPr>
          <w:p w14:paraId="290C08FB" w14:textId="77777777" w:rsidR="00F352A9" w:rsidRPr="007107DE" w:rsidRDefault="00F352A9" w:rsidP="007107DE">
            <w:pPr>
              <w:spacing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7107DE">
              <w:rPr>
                <w:rFonts w:ascii="Cambria" w:hAnsi="Cambria"/>
                <w:sz w:val="18"/>
                <w:szCs w:val="18"/>
              </w:rPr>
              <w:t>Z tego ze środków pochodzących z wkładu niefinansowego (zł)</w:t>
            </w:r>
          </w:p>
        </w:tc>
      </w:tr>
      <w:tr w:rsidR="00F352A9" w:rsidRPr="004870FB" w14:paraId="76452463" w14:textId="77777777" w:rsidTr="007107DE">
        <w:trPr>
          <w:trHeight w:val="537"/>
        </w:trPr>
        <w:tc>
          <w:tcPr>
            <w:tcW w:w="602" w:type="dxa"/>
            <w:vAlign w:val="center"/>
          </w:tcPr>
          <w:p w14:paraId="0A53C9CD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 xml:space="preserve">1. </w:t>
            </w:r>
          </w:p>
        </w:tc>
        <w:tc>
          <w:tcPr>
            <w:tcW w:w="1377" w:type="dxa"/>
            <w:vAlign w:val="center"/>
          </w:tcPr>
          <w:p w14:paraId="4B717046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59ED0D1D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761CE9A6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3" w:type="dxa"/>
            <w:vAlign w:val="center"/>
          </w:tcPr>
          <w:p w14:paraId="4E3C7685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009BB7D8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70E87FAE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14:paraId="2277287B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14:paraId="5058B5D9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F352A9" w:rsidRPr="004870FB" w14:paraId="096F084F" w14:textId="77777777" w:rsidTr="007107DE">
        <w:trPr>
          <w:trHeight w:val="553"/>
        </w:trPr>
        <w:tc>
          <w:tcPr>
            <w:tcW w:w="602" w:type="dxa"/>
            <w:vAlign w:val="center"/>
          </w:tcPr>
          <w:p w14:paraId="5591F302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377" w:type="dxa"/>
            <w:vAlign w:val="center"/>
          </w:tcPr>
          <w:p w14:paraId="5B24761B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20D3D69B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79DCC841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3" w:type="dxa"/>
            <w:vAlign w:val="center"/>
          </w:tcPr>
          <w:p w14:paraId="25FB5E8D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3767014B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05A96B53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14:paraId="4F86F0CB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14:paraId="06D08AF2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F352A9" w:rsidRPr="004870FB" w14:paraId="1E599E5C" w14:textId="77777777" w:rsidTr="007107DE">
        <w:trPr>
          <w:trHeight w:val="537"/>
        </w:trPr>
        <w:tc>
          <w:tcPr>
            <w:tcW w:w="602" w:type="dxa"/>
            <w:vAlign w:val="center"/>
          </w:tcPr>
          <w:p w14:paraId="039E807E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1377" w:type="dxa"/>
            <w:vAlign w:val="center"/>
          </w:tcPr>
          <w:p w14:paraId="72B40151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7EA36C52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5E7F7535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3" w:type="dxa"/>
            <w:vAlign w:val="center"/>
          </w:tcPr>
          <w:p w14:paraId="5AC04FFD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1EC97FAB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33338608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14:paraId="5AA9C29D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14:paraId="3D9BD57B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F352A9" w:rsidRPr="004870FB" w14:paraId="0C0136E3" w14:textId="77777777" w:rsidTr="007107DE">
        <w:trPr>
          <w:trHeight w:val="561"/>
        </w:trPr>
        <w:tc>
          <w:tcPr>
            <w:tcW w:w="602" w:type="dxa"/>
            <w:vAlign w:val="center"/>
          </w:tcPr>
          <w:p w14:paraId="6F1CFE9E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1377" w:type="dxa"/>
            <w:vAlign w:val="center"/>
          </w:tcPr>
          <w:p w14:paraId="4660F360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10658D02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22DF451E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3" w:type="dxa"/>
            <w:vAlign w:val="center"/>
          </w:tcPr>
          <w:p w14:paraId="6A6B5CFF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33DB9F52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0B7BC9DC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14:paraId="26FBB1D3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14:paraId="20E1A846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F352A9" w:rsidRPr="004870FB" w14:paraId="717D76D3" w14:textId="77777777" w:rsidTr="007107DE">
        <w:trPr>
          <w:trHeight w:val="548"/>
        </w:trPr>
        <w:tc>
          <w:tcPr>
            <w:tcW w:w="602" w:type="dxa"/>
            <w:vAlign w:val="center"/>
          </w:tcPr>
          <w:p w14:paraId="25A35172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1377" w:type="dxa"/>
            <w:vAlign w:val="center"/>
          </w:tcPr>
          <w:p w14:paraId="057857FC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74D422A7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09426525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3" w:type="dxa"/>
            <w:vAlign w:val="center"/>
          </w:tcPr>
          <w:p w14:paraId="532EF550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4B85D2BB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67F23383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14:paraId="51AF11CA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14:paraId="444A4D1F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F352A9" w:rsidRPr="004870FB" w14:paraId="372C4544" w14:textId="77777777" w:rsidTr="007107DE">
        <w:trPr>
          <w:trHeight w:val="548"/>
        </w:trPr>
        <w:tc>
          <w:tcPr>
            <w:tcW w:w="602" w:type="dxa"/>
            <w:vAlign w:val="center"/>
          </w:tcPr>
          <w:p w14:paraId="75447150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6.</w:t>
            </w:r>
          </w:p>
        </w:tc>
        <w:tc>
          <w:tcPr>
            <w:tcW w:w="1377" w:type="dxa"/>
            <w:vAlign w:val="center"/>
          </w:tcPr>
          <w:p w14:paraId="5DBC0338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10D4709C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40F0CE6A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3" w:type="dxa"/>
            <w:vAlign w:val="center"/>
          </w:tcPr>
          <w:p w14:paraId="712B85C2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2DB747BB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6B47AC45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14:paraId="37A8BD04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14:paraId="5F68164C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F352A9" w:rsidRPr="004870FB" w14:paraId="0E36DA1D" w14:textId="77777777" w:rsidTr="007107DE">
        <w:trPr>
          <w:trHeight w:val="548"/>
        </w:trPr>
        <w:tc>
          <w:tcPr>
            <w:tcW w:w="602" w:type="dxa"/>
            <w:vAlign w:val="center"/>
          </w:tcPr>
          <w:p w14:paraId="386A0B82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 w:rsidRPr="004870FB">
              <w:rPr>
                <w:rFonts w:ascii="Cambria" w:hAnsi="Cambria"/>
                <w:sz w:val="18"/>
                <w:szCs w:val="18"/>
              </w:rPr>
              <w:t>7.</w:t>
            </w:r>
          </w:p>
        </w:tc>
        <w:tc>
          <w:tcPr>
            <w:tcW w:w="1377" w:type="dxa"/>
            <w:vAlign w:val="center"/>
          </w:tcPr>
          <w:p w14:paraId="574850D8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0C52476A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4B8A51EC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273" w:type="dxa"/>
            <w:vAlign w:val="center"/>
          </w:tcPr>
          <w:p w14:paraId="1475AF37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77" w:type="dxa"/>
            <w:vAlign w:val="center"/>
          </w:tcPr>
          <w:p w14:paraId="01CF9AB7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146F07C5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14:paraId="0289C745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14:paraId="7AAE5D1B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  <w:tr w:rsidR="00F352A9" w:rsidRPr="004870FB" w14:paraId="7A5D5E0E" w14:textId="77777777" w:rsidTr="00F352A9">
        <w:trPr>
          <w:trHeight w:val="473"/>
        </w:trPr>
        <w:tc>
          <w:tcPr>
            <w:tcW w:w="7590" w:type="dxa"/>
            <w:gridSpan w:val="5"/>
            <w:vAlign w:val="center"/>
          </w:tcPr>
          <w:p w14:paraId="641A88EA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14:paraId="69035385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4870FB">
              <w:rPr>
                <w:rFonts w:ascii="Cambria" w:hAnsi="Cambria"/>
                <w:b/>
                <w:sz w:val="18"/>
                <w:szCs w:val="18"/>
              </w:rPr>
              <w:t>R A Z E M</w:t>
            </w:r>
          </w:p>
        </w:tc>
        <w:tc>
          <w:tcPr>
            <w:tcW w:w="1377" w:type="dxa"/>
            <w:vAlign w:val="center"/>
          </w:tcPr>
          <w:p w14:paraId="3FA7FF57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50" w:type="dxa"/>
            <w:vAlign w:val="center"/>
          </w:tcPr>
          <w:p w14:paraId="2AFB8745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14:paraId="0E8133AB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21" w:type="dxa"/>
            <w:vAlign w:val="center"/>
          </w:tcPr>
          <w:p w14:paraId="0DA7D32F" w14:textId="77777777" w:rsidR="00F352A9" w:rsidRPr="004870FB" w:rsidRDefault="00F352A9" w:rsidP="007266DE">
            <w:pPr>
              <w:spacing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621A1B32" w14:textId="77777777" w:rsidR="00C01D62" w:rsidRPr="004870FB" w:rsidRDefault="00C01D62" w:rsidP="00F352A9">
      <w:pPr>
        <w:spacing w:line="240" w:lineRule="auto"/>
        <w:jc w:val="both"/>
        <w:rPr>
          <w:rFonts w:ascii="Cambria" w:hAnsi="Cambria" w:cs="Arial"/>
          <w:b/>
          <w:sz w:val="20"/>
          <w:szCs w:val="20"/>
        </w:rPr>
      </w:pPr>
    </w:p>
    <w:sectPr w:rsidR="00C01D62" w:rsidRPr="004870FB" w:rsidSect="00F352A9">
      <w:headerReference w:type="default" r:id="rId6"/>
      <w:footerReference w:type="default" r:id="rId7"/>
      <w:pgSz w:w="16838" w:h="11906" w:orient="landscape"/>
      <w:pgMar w:top="1417" w:right="1417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DD92" w14:textId="77777777" w:rsidR="00C53618" w:rsidRDefault="00C53618" w:rsidP="00A7688B">
      <w:pPr>
        <w:spacing w:after="0" w:line="240" w:lineRule="auto"/>
      </w:pPr>
      <w:r>
        <w:separator/>
      </w:r>
    </w:p>
  </w:endnote>
  <w:endnote w:type="continuationSeparator" w:id="0">
    <w:p w14:paraId="2BE5D895" w14:textId="77777777" w:rsidR="00C53618" w:rsidRDefault="00C53618" w:rsidP="00A7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76D5F" w14:textId="16FC814C" w:rsidR="00A7688B" w:rsidRPr="00A7688B" w:rsidRDefault="00F352A9" w:rsidP="006F078D">
    <w:pPr>
      <w:pStyle w:val="Stopka"/>
      <w:tabs>
        <w:tab w:val="clear" w:pos="4536"/>
        <w:tab w:val="clear" w:pos="9072"/>
        <w:tab w:val="left" w:pos="3795"/>
      </w:tabs>
      <w:spacing w:after="0" w:line="240" w:lineRule="auto"/>
      <w:rPr>
        <w:sz w:val="18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66BB3CA0" wp14:editId="7C5E784D">
          <wp:simplePos x="0" y="0"/>
          <wp:positionH relativeFrom="column">
            <wp:posOffset>4555490</wp:posOffset>
          </wp:positionH>
          <wp:positionV relativeFrom="paragraph">
            <wp:posOffset>220980</wp:posOffset>
          </wp:positionV>
          <wp:extent cx="2933065" cy="310515"/>
          <wp:effectExtent l="0" t="0" r="0" b="0"/>
          <wp:wrapTight wrapText="bothSides">
            <wp:wrapPolygon edited="0">
              <wp:start x="0" y="0"/>
              <wp:lineTo x="0" y="19877"/>
              <wp:lineTo x="21464" y="19877"/>
              <wp:lineTo x="21464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2BFB676B" wp14:editId="0AA54738">
          <wp:simplePos x="0" y="0"/>
          <wp:positionH relativeFrom="page">
            <wp:posOffset>4039870</wp:posOffset>
          </wp:positionH>
          <wp:positionV relativeFrom="paragraph">
            <wp:posOffset>134620</wp:posOffset>
          </wp:positionV>
          <wp:extent cx="1621790" cy="491490"/>
          <wp:effectExtent l="0" t="0" r="0" b="3810"/>
          <wp:wrapTight wrapText="bothSides">
            <wp:wrapPolygon edited="0">
              <wp:start x="0" y="0"/>
              <wp:lineTo x="0" y="20930"/>
              <wp:lineTo x="21312" y="20930"/>
              <wp:lineTo x="21312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756">
      <w:rPr>
        <w:sz w:val="18"/>
      </w:rPr>
      <w:t xml:space="preserve">     </w:t>
    </w:r>
    <w:r w:rsidR="00A6503D">
      <w:rPr>
        <w:sz w:val="18"/>
      </w:rPr>
      <w:t xml:space="preserve"> </w:t>
    </w:r>
    <w:r w:rsidR="006F078D">
      <w:rPr>
        <w:sz w:val="18"/>
      </w:rPr>
      <w:t xml:space="preserve">                                 </w:t>
    </w:r>
    <w:r>
      <w:rPr>
        <w:noProof/>
        <w:sz w:val="18"/>
      </w:rPr>
      <w:drawing>
        <wp:inline distT="0" distB="0" distL="0" distR="0" wp14:anchorId="77918BE4" wp14:editId="25B0A53D">
          <wp:extent cx="676911" cy="668020"/>
          <wp:effectExtent l="0" t="0" r="889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772" cy="669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078D">
      <w:rPr>
        <w:sz w:val="18"/>
      </w:rPr>
      <w:t xml:space="preserve">                                      </w:t>
    </w:r>
    <w:r w:rsidR="00937138">
      <w:rPr>
        <w:noProof/>
      </w:rPr>
      <w:drawing>
        <wp:anchor distT="36576" distB="36576" distL="36576" distR="36576" simplePos="0" relativeHeight="251660800" behindDoc="0" locked="0" layoutInCell="1" allowOverlap="1" wp14:anchorId="519681EC" wp14:editId="52BC9D21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2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9776" behindDoc="0" locked="0" layoutInCell="1" allowOverlap="1" wp14:anchorId="16032A28" wp14:editId="29CB54B1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1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8752" behindDoc="0" locked="0" layoutInCell="1" allowOverlap="1" wp14:anchorId="1274F7D5" wp14:editId="0DC8111D">
          <wp:simplePos x="0" y="0"/>
          <wp:positionH relativeFrom="margin">
            <wp:posOffset>1819275</wp:posOffset>
          </wp:positionH>
          <wp:positionV relativeFrom="paragraph">
            <wp:posOffset>3657600</wp:posOffset>
          </wp:positionV>
          <wp:extent cx="724535" cy="723900"/>
          <wp:effectExtent l="0" t="0" r="0" b="0"/>
          <wp:wrapNone/>
          <wp:docPr id="20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7728" behindDoc="0" locked="0" layoutInCell="1" allowOverlap="1" wp14:anchorId="2C545BCE" wp14:editId="0EA02032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9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6704" behindDoc="0" locked="0" layoutInCell="1" allowOverlap="1" wp14:anchorId="3B52B4DE" wp14:editId="25E5CD47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8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5680" behindDoc="0" locked="0" layoutInCell="1" allowOverlap="1" wp14:anchorId="6EF189FA" wp14:editId="2F58353B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7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7138">
      <w:rPr>
        <w:noProof/>
      </w:rPr>
      <w:drawing>
        <wp:anchor distT="36576" distB="36576" distL="36576" distR="36576" simplePos="0" relativeHeight="251654656" behindDoc="0" locked="0" layoutInCell="1" allowOverlap="1" wp14:anchorId="43473A26" wp14:editId="0887CFDD">
          <wp:simplePos x="0" y="0"/>
          <wp:positionH relativeFrom="margin">
            <wp:posOffset>1809750</wp:posOffset>
          </wp:positionH>
          <wp:positionV relativeFrom="paragraph">
            <wp:posOffset>3810000</wp:posOffset>
          </wp:positionV>
          <wp:extent cx="725170" cy="723900"/>
          <wp:effectExtent l="0" t="0" r="0" b="0"/>
          <wp:wrapNone/>
          <wp:docPr id="16" name="Obraz 1" descr="lgd ziemia Ĺ‚owick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gd ziemia Ĺ‚owicka -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51" t="23781" r="23752" b="3460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B9B1E" w14:textId="77777777" w:rsidR="006F078D" w:rsidRDefault="006F07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A739" w14:textId="77777777" w:rsidR="00C53618" w:rsidRDefault="00C53618" w:rsidP="00A7688B">
      <w:pPr>
        <w:spacing w:after="0" w:line="240" w:lineRule="auto"/>
      </w:pPr>
      <w:bookmarkStart w:id="0" w:name="_Hlk46214997"/>
      <w:bookmarkEnd w:id="0"/>
      <w:r>
        <w:separator/>
      </w:r>
    </w:p>
  </w:footnote>
  <w:footnote w:type="continuationSeparator" w:id="0">
    <w:p w14:paraId="63011F83" w14:textId="77777777" w:rsidR="00C53618" w:rsidRDefault="00C53618" w:rsidP="00A76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A3EA" w14:textId="7F0E9454" w:rsidR="008112D7" w:rsidRPr="00725F9E" w:rsidRDefault="00937138" w:rsidP="008112D7">
    <w:pPr>
      <w:pStyle w:val="Nagwek"/>
      <w:ind w:left="709"/>
      <w:jc w:val="center"/>
      <w:rPr>
        <w:rFonts w:cs="Calibri"/>
        <w:sz w:val="18"/>
        <w:szCs w:val="18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70C761AF" wp14:editId="63090FC1">
          <wp:simplePos x="0" y="0"/>
          <wp:positionH relativeFrom="column">
            <wp:posOffset>-20955</wp:posOffset>
          </wp:positionH>
          <wp:positionV relativeFrom="paragraph">
            <wp:posOffset>-294005</wp:posOffset>
          </wp:positionV>
          <wp:extent cx="503555" cy="737235"/>
          <wp:effectExtent l="0" t="0" r="0" b="0"/>
          <wp:wrapNone/>
          <wp:docPr id="25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9A9" w:rsidRPr="00EB19A9">
      <w:rPr>
        <w:rFonts w:cs="Calibri"/>
        <w:noProof/>
        <w:sz w:val="18"/>
        <w:szCs w:val="18"/>
        <w:lang w:eastAsia="pl-PL"/>
      </w:rPr>
      <w:t xml:space="preserve"> </w:t>
    </w:r>
    <w:r w:rsidR="00EB19A9" w:rsidRPr="00876BD3">
      <w:rPr>
        <w:rFonts w:cs="Calibri"/>
        <w:noProof/>
        <w:sz w:val="18"/>
        <w:szCs w:val="18"/>
        <w:lang w:eastAsia="pl-PL"/>
      </w:rPr>
      <w:t>Program „Działaj Lokalnie” jest przedsiewzięciem Polsko-Amerykańskiej Fundacji Wolności</w:t>
    </w:r>
    <w:r w:rsidR="00EB19A9" w:rsidRPr="00876BD3">
      <w:rPr>
        <w:rFonts w:cs="Calibri"/>
        <w:noProof/>
        <w:sz w:val="18"/>
        <w:szCs w:val="18"/>
        <w:lang w:eastAsia="pl-PL"/>
      </w:rPr>
      <w:br/>
      <w:t>realizowanym przez Akademię Rozwoju Filantropii w Polsce i Ośrodki Działaj Lokalnie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69"/>
    <w:rsid w:val="00047269"/>
    <w:rsid w:val="0006050B"/>
    <w:rsid w:val="000B3FA9"/>
    <w:rsid w:val="002F2F03"/>
    <w:rsid w:val="00393AAA"/>
    <w:rsid w:val="00450CA6"/>
    <w:rsid w:val="00462D1B"/>
    <w:rsid w:val="00493ECD"/>
    <w:rsid w:val="005302BF"/>
    <w:rsid w:val="00571756"/>
    <w:rsid w:val="00575E58"/>
    <w:rsid w:val="00605302"/>
    <w:rsid w:val="006A6CD1"/>
    <w:rsid w:val="006F078D"/>
    <w:rsid w:val="007107DE"/>
    <w:rsid w:val="007731B3"/>
    <w:rsid w:val="0080189D"/>
    <w:rsid w:val="00805262"/>
    <w:rsid w:val="008112D7"/>
    <w:rsid w:val="00825A7A"/>
    <w:rsid w:val="00913432"/>
    <w:rsid w:val="00937138"/>
    <w:rsid w:val="00965615"/>
    <w:rsid w:val="00A002CD"/>
    <w:rsid w:val="00A6503D"/>
    <w:rsid w:val="00A7688B"/>
    <w:rsid w:val="00A83BEC"/>
    <w:rsid w:val="00AD43AD"/>
    <w:rsid w:val="00B60725"/>
    <w:rsid w:val="00B7458A"/>
    <w:rsid w:val="00BF0DEA"/>
    <w:rsid w:val="00C01D62"/>
    <w:rsid w:val="00C41BA4"/>
    <w:rsid w:val="00C53618"/>
    <w:rsid w:val="00C65CAD"/>
    <w:rsid w:val="00C73992"/>
    <w:rsid w:val="00C83061"/>
    <w:rsid w:val="00C835CA"/>
    <w:rsid w:val="00CC3D26"/>
    <w:rsid w:val="00CF2CA1"/>
    <w:rsid w:val="00D02F79"/>
    <w:rsid w:val="00D1378F"/>
    <w:rsid w:val="00D20242"/>
    <w:rsid w:val="00D401F4"/>
    <w:rsid w:val="00D83BF2"/>
    <w:rsid w:val="00D94D4A"/>
    <w:rsid w:val="00DD4A6B"/>
    <w:rsid w:val="00E67CD0"/>
    <w:rsid w:val="00E7657F"/>
    <w:rsid w:val="00EB19A9"/>
    <w:rsid w:val="00EB1A06"/>
    <w:rsid w:val="00F27CC9"/>
    <w:rsid w:val="00F352A9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4651C7"/>
  <w15:chartTrackingRefBased/>
  <w15:docId w15:val="{C01F5DF6-A691-458D-9E83-A962FC98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1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8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68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88B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A6503D"/>
    <w:pPr>
      <w:spacing w:line="252" w:lineRule="auto"/>
    </w:pPr>
    <w:rPr>
      <w:rFonts w:ascii="Cambria" w:eastAsia="Times New Roman" w:hAnsi="Cambria"/>
      <w:sz w:val="20"/>
      <w:szCs w:val="20"/>
      <w:lang w:val="en-US" w:bidi="en-US"/>
    </w:rPr>
  </w:style>
  <w:style w:type="character" w:customStyle="1" w:styleId="TekstprzypisudolnegoZnak">
    <w:name w:val="Tekst przypisu dolnego Znak"/>
    <w:link w:val="Tekstprzypisudolnego"/>
    <w:semiHidden/>
    <w:rsid w:val="00A6503D"/>
    <w:rPr>
      <w:rFonts w:ascii="Cambria" w:eastAsia="Times New Roman" w:hAnsi="Cambria"/>
      <w:lang w:val="en-US" w:eastAsia="en-US" w:bidi="en-US"/>
    </w:rPr>
  </w:style>
  <w:style w:type="character" w:styleId="Odwoanieprzypisudolnego">
    <w:name w:val="footnote reference"/>
    <w:semiHidden/>
    <w:rsid w:val="00A65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- Ewa Misiaczyk</dc:creator>
  <cp:keywords/>
  <cp:lastModifiedBy>Anna Tarnowska</cp:lastModifiedBy>
  <cp:revision>12</cp:revision>
  <dcterms:created xsi:type="dcterms:W3CDTF">2020-07-20T12:53:00Z</dcterms:created>
  <dcterms:modified xsi:type="dcterms:W3CDTF">2023-06-22T10:19:00Z</dcterms:modified>
</cp:coreProperties>
</file>