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6C1719" w:rsidRPr="00DF09F0" w14:paraId="2F5F4BA1" w14:textId="77777777" w:rsidTr="001B0DD3">
        <w:trPr>
          <w:trHeight w:val="2003"/>
        </w:trPr>
        <w:tc>
          <w:tcPr>
            <w:tcW w:w="10485" w:type="dxa"/>
            <w:gridSpan w:val="2"/>
          </w:tcPr>
          <w:p w14:paraId="22E83CA0" w14:textId="2ABF77BE" w:rsidR="008B616E" w:rsidRPr="00DF09F0" w:rsidRDefault="00E35C5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  <w:p w14:paraId="426A9A45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WNIOSEK O </w:t>
            </w:r>
            <w:r w:rsidR="00F11CEC">
              <w:rPr>
                <w:rFonts w:ascii="Times New Roman" w:hAnsi="Times New Roman" w:cs="Times New Roman"/>
                <w:b/>
              </w:rPr>
              <w:t>ROZLICZENIE GRANTU</w:t>
            </w:r>
            <w:r w:rsidR="002E11EA">
              <w:rPr>
                <w:rFonts w:ascii="Times New Roman" w:hAnsi="Times New Roman" w:cs="Times New Roman"/>
                <w:b/>
              </w:rPr>
              <w:t xml:space="preserve"> ZAWIERAJĄCY SPRAWOZDANIE</w:t>
            </w:r>
          </w:p>
          <w:p w14:paraId="0EAD223C" w14:textId="77777777" w:rsidR="00230526" w:rsidRPr="00DF09F0" w:rsidRDefault="00230526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7111E" w14:textId="77777777" w:rsidR="00230526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wniosek o rozliczenie grantu        </w:t>
            </w: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korekta wniosk</w:t>
            </w:r>
            <w:r w:rsidR="00CE4F35" w:rsidRPr="00D072A2">
              <w:rPr>
                <w:rFonts w:ascii="Times New Roman" w:hAnsi="Times New Roman" w:cs="Times New Roman"/>
              </w:rPr>
              <w:t>u</w:t>
            </w:r>
            <w:r w:rsidRPr="00D072A2">
              <w:rPr>
                <w:rFonts w:ascii="Times New Roman" w:hAnsi="Times New Roman" w:cs="Times New Roman"/>
              </w:rPr>
              <w:t xml:space="preserve"> o rozliczenie grantu     </w:t>
            </w:r>
          </w:p>
          <w:p w14:paraId="61288403" w14:textId="77777777" w:rsidR="009A3F13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t xml:space="preserve">   </w:t>
            </w:r>
          </w:p>
          <w:p w14:paraId="6A5D584E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14:paraId="1A1193C9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14:paraId="61B81DCC" w14:textId="77777777" w:rsidTr="001B0DD3">
        <w:trPr>
          <w:trHeight w:val="859"/>
        </w:trPr>
        <w:tc>
          <w:tcPr>
            <w:tcW w:w="5382" w:type="dxa"/>
          </w:tcPr>
          <w:p w14:paraId="75E52F82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745C8E20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DC5643A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38A2CFA0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5103" w:type="dxa"/>
          </w:tcPr>
          <w:p w14:paraId="5903FCB3" w14:textId="77777777"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09023520" w14:textId="77777777"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4BCB4CA" w14:textId="77777777"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14:paraId="46706AA5" w14:textId="77777777"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8C20A5">
              <w:rPr>
                <w:rFonts w:ascii="Times New Roman" w:hAnsi="Times New Roman" w:cs="Times New Roman"/>
                <w:i/>
                <w:sz w:val="20"/>
              </w:rPr>
              <w:t xml:space="preserve">data,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pieczęć LGD i podpis przyjmującego)</w:t>
            </w:r>
          </w:p>
        </w:tc>
      </w:tr>
      <w:tr w:rsidR="008B616E" w:rsidRPr="00DF09F0" w14:paraId="5D74F626" w14:textId="77777777" w:rsidTr="001B0DD3">
        <w:trPr>
          <w:trHeight w:val="611"/>
        </w:trPr>
        <w:tc>
          <w:tcPr>
            <w:tcW w:w="10485" w:type="dxa"/>
            <w:gridSpan w:val="2"/>
          </w:tcPr>
          <w:p w14:paraId="6F5BFD7D" w14:textId="77777777"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7189135" w14:textId="77777777" w:rsidR="008B616E" w:rsidRPr="00DF09F0" w:rsidRDefault="008B616E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14:paraId="44876E34" w14:textId="77777777" w:rsidR="008B616E" w:rsidRPr="00DF09F0" w:rsidRDefault="008B616E" w:rsidP="00C16C1D">
            <w:pPr>
              <w:jc w:val="right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Szt. ………………………………</w:t>
            </w:r>
          </w:p>
          <w:p w14:paraId="1A9B9377" w14:textId="77777777" w:rsidR="00DF09F0" w:rsidRPr="00DF09F0" w:rsidRDefault="00DF09F0" w:rsidP="00C16C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B13F94D" w14:textId="77777777"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14:paraId="784FF595" w14:textId="77777777" w:rsidR="008B616E" w:rsidRPr="00DF09F0" w:rsidRDefault="008B616E" w:rsidP="008B7F1A">
      <w:pPr>
        <w:tabs>
          <w:tab w:val="right" w:pos="9073"/>
        </w:tabs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 xml:space="preserve">I. RODZAJ PŁATNOŚCI </w:t>
      </w:r>
      <w:r w:rsidRPr="00DF09F0">
        <w:rPr>
          <w:rFonts w:ascii="Times New Roman" w:hAnsi="Times New Roman" w:cs="Times New Roman"/>
          <w:b/>
          <w:i/>
          <w:sz w:val="20"/>
        </w:rPr>
        <w:t>(wypełnia WNIOSKODAWCA)</w:t>
      </w:r>
      <w:r w:rsidR="008B7F1A">
        <w:rPr>
          <w:rFonts w:ascii="Times New Roman" w:hAnsi="Times New Roman" w:cs="Times New Roman"/>
          <w:b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230526" w:rsidRPr="00230526" w14:paraId="65508F49" w14:textId="77777777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E8D43A6" w14:textId="77777777" w:rsidR="00B42001" w:rsidRPr="00230526" w:rsidRDefault="00B42001" w:rsidP="00DF09F0">
            <w:pPr>
              <w:rPr>
                <w:rFonts w:ascii="Times New Roman" w:hAnsi="Times New Roman" w:cs="Times New Roman"/>
                <w:b/>
              </w:rPr>
            </w:pPr>
            <w:r w:rsidRPr="00230526">
              <w:rPr>
                <w:rFonts w:ascii="Times New Roman" w:hAnsi="Times New Roman" w:cs="Times New Roman"/>
                <w:b/>
              </w:rPr>
              <w:t>1.</w:t>
            </w:r>
            <w:r w:rsidR="00230526" w:rsidRPr="00230526">
              <w:rPr>
                <w:rFonts w:ascii="Times New Roman" w:hAnsi="Times New Roman" w:cs="Times New Roman"/>
                <w:b/>
              </w:rPr>
              <w:t>1</w:t>
            </w:r>
            <w:r w:rsidRPr="00230526">
              <w:rPr>
                <w:rFonts w:ascii="Times New Roman" w:hAnsi="Times New Roman" w:cs="Times New Roman"/>
                <w:b/>
              </w:rPr>
              <w:t xml:space="preserve">. </w:t>
            </w:r>
            <w:r w:rsidR="008132E3" w:rsidRPr="00230526">
              <w:rPr>
                <w:rFonts w:ascii="Times New Roman" w:hAnsi="Times New Roman" w:cs="Times New Roman"/>
                <w:b/>
              </w:rPr>
              <w:t xml:space="preserve">PŁATNOŚĆ </w:t>
            </w:r>
            <w:r w:rsidR="008132E3">
              <w:rPr>
                <w:rFonts w:ascii="Times New Roman" w:hAnsi="Times New Roman" w:cs="Times New Roman"/>
                <w:b/>
              </w:rPr>
              <w:t>POŚREDNIA</w:t>
            </w:r>
          </w:p>
        </w:tc>
        <w:tc>
          <w:tcPr>
            <w:tcW w:w="850" w:type="dxa"/>
            <w:vAlign w:val="center"/>
          </w:tcPr>
          <w:p w14:paraId="7C690E25" w14:textId="77777777" w:rsidR="00B42001" w:rsidRPr="00230526" w:rsidRDefault="00B42001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132E3" w:rsidRPr="00230526" w14:paraId="7A8C5DEC" w14:textId="77777777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E95C872" w14:textId="77777777" w:rsidR="008132E3" w:rsidRPr="00230526" w:rsidRDefault="008132E3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1.2 </w:t>
            </w:r>
            <w:r w:rsidRPr="00230526">
              <w:rPr>
                <w:rFonts w:ascii="Times New Roman" w:hAnsi="Times New Roman" w:cs="Times New Roman"/>
                <w:b/>
              </w:rPr>
              <w:t>PŁATNOŚĆ KOŃCOWA</w:t>
            </w:r>
          </w:p>
        </w:tc>
        <w:tc>
          <w:tcPr>
            <w:tcW w:w="850" w:type="dxa"/>
            <w:vAlign w:val="center"/>
          </w:tcPr>
          <w:p w14:paraId="3337B0F4" w14:textId="77777777" w:rsidR="008132E3" w:rsidRPr="00230526" w:rsidRDefault="008132E3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14:paraId="75FC2C67" w14:textId="77777777" w:rsidR="008B616E" w:rsidRPr="00DF09F0" w:rsidRDefault="008B616E" w:rsidP="00966271">
      <w:pPr>
        <w:rPr>
          <w:rFonts w:ascii="Times New Roman" w:hAnsi="Times New Roman" w:cs="Times New Roman"/>
          <w:b/>
          <w:sz w:val="2"/>
        </w:rPr>
      </w:pPr>
    </w:p>
    <w:p w14:paraId="66406D6B" w14:textId="77777777" w:rsidR="00966271" w:rsidRDefault="008B616E" w:rsidP="00966271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</w:t>
      </w:r>
      <w:r w:rsidR="0091510D" w:rsidRPr="00DF09F0">
        <w:rPr>
          <w:rFonts w:ascii="Times New Roman" w:hAnsi="Times New Roman" w:cs="Times New Roman"/>
          <w:b/>
        </w:rPr>
        <w:t>. IDENTYFIKACJA WNIOSKODAWCY</w:t>
      </w:r>
    </w:p>
    <w:p w14:paraId="50B28167" w14:textId="77777777" w:rsidR="00966271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II. A</w:t>
      </w:r>
      <w:r w:rsidR="00966271" w:rsidRPr="00DF09F0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8E3D36" w:rsidRPr="00384BCE" w14:paraId="0EFE7C77" w14:textId="77777777" w:rsidTr="008E3D3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B1B3CF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.1. Pełna nazwa </w:t>
            </w:r>
          </w:p>
        </w:tc>
      </w:tr>
      <w:tr w:rsidR="008E3D36" w:rsidRPr="00384BCE" w14:paraId="5DC86B47" w14:textId="77777777" w:rsidTr="008E3D36">
        <w:tc>
          <w:tcPr>
            <w:tcW w:w="9212" w:type="dxa"/>
            <w:gridSpan w:val="4"/>
          </w:tcPr>
          <w:p w14:paraId="53F9A5A4" w14:textId="77777777" w:rsidR="008E3D36" w:rsidRPr="001B0DD3" w:rsidRDefault="008E3D36" w:rsidP="008C66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545833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14:paraId="76B630C4" w14:textId="77777777" w:rsidTr="008E3D36">
        <w:tc>
          <w:tcPr>
            <w:tcW w:w="3070" w:type="dxa"/>
            <w:shd w:val="clear" w:color="auto" w:fill="D9D9D9" w:themeFill="background1" w:themeFillShade="D9"/>
          </w:tcPr>
          <w:p w14:paraId="6CC858F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D09AADC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A54F0">
              <w:rPr>
                <w:rFonts w:ascii="Times New Roman" w:hAnsi="Times New Roman" w:cs="Times New Roman"/>
                <w:b/>
              </w:rPr>
              <w:t xml:space="preserve">.3. </w:t>
            </w:r>
            <w:r w:rsidR="008E3D36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14:paraId="56EC9D80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6320B3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NIP</w:t>
            </w:r>
          </w:p>
          <w:p w14:paraId="4BEA4DC4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14:paraId="13C43BFC" w14:textId="77777777" w:rsidTr="008E3D36">
        <w:tc>
          <w:tcPr>
            <w:tcW w:w="3070" w:type="dxa"/>
          </w:tcPr>
          <w:p w14:paraId="4679C3DE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85BEE72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14:paraId="09D75A3E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25ADB34C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14:paraId="5DFB64E3" w14:textId="77777777" w:rsidTr="008E3D36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14:paraId="6A3DF010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14:paraId="652F7485" w14:textId="77777777"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8E3D36">
              <w:rPr>
                <w:rFonts w:ascii="Times New Roman" w:hAnsi="Times New Roman" w:cs="Times New Roman"/>
                <w:b/>
              </w:rPr>
              <w:t>Inny nr rejestru</w:t>
            </w:r>
          </w:p>
          <w:p w14:paraId="689602EE" w14:textId="77777777"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14:paraId="6E3469AB" w14:textId="77777777" w:rsidTr="008E3D36">
        <w:trPr>
          <w:gridAfter w:val="1"/>
          <w:wAfter w:w="32" w:type="dxa"/>
        </w:trPr>
        <w:tc>
          <w:tcPr>
            <w:tcW w:w="3070" w:type="dxa"/>
          </w:tcPr>
          <w:p w14:paraId="105A3F0B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14:paraId="71315605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14:paraId="0CBDF388" w14:textId="77777777"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14:paraId="6BC6A6FA" w14:textId="77777777" w:rsidR="00AA79DB" w:rsidRDefault="00AA79DB">
      <w:pPr>
        <w:rPr>
          <w:rFonts w:ascii="Times New Roman" w:hAnsi="Times New Roman" w:cs="Times New Roman"/>
          <w:color w:val="FF0000"/>
          <w:sz w:val="4"/>
        </w:rPr>
      </w:pPr>
    </w:p>
    <w:tbl>
      <w:tblPr>
        <w:tblStyle w:val="Tabela-Siatka"/>
        <w:tblW w:w="9287" w:type="dxa"/>
        <w:tblLayout w:type="fixed"/>
        <w:tblLook w:val="04A0" w:firstRow="1" w:lastRow="0" w:firstColumn="1" w:lastColumn="0" w:noHBand="0" w:noVBand="1"/>
      </w:tblPr>
      <w:tblGrid>
        <w:gridCol w:w="3094"/>
        <w:gridCol w:w="3016"/>
        <w:gridCol w:w="3177"/>
      </w:tblGrid>
      <w:tr w:rsidR="00CF28E0" w:rsidRPr="00384BCE" w14:paraId="1720FC24" w14:textId="77777777" w:rsidTr="002A24DB">
        <w:trPr>
          <w:trHeight w:val="186"/>
        </w:trPr>
        <w:tc>
          <w:tcPr>
            <w:tcW w:w="9287" w:type="dxa"/>
            <w:gridSpan w:val="3"/>
            <w:shd w:val="clear" w:color="auto" w:fill="D9D9D9" w:themeFill="background1" w:themeFillShade="D9"/>
          </w:tcPr>
          <w:p w14:paraId="3F00A75A" w14:textId="77777777" w:rsidR="00CF28E0" w:rsidRPr="00384BCE" w:rsidRDefault="00EF1AEB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II.B. </w:t>
            </w:r>
            <w:r w:rsidR="00CF28E0"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230526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CF28E0" w:rsidRPr="00384BCE" w14:paraId="3A481BFA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775BFC0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2B4A1E50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  <w:r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5579BCAD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</w:t>
            </w:r>
            <w:r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CF28E0" w:rsidRPr="00384BCE" w14:paraId="233D543C" w14:textId="77777777" w:rsidTr="002A24DB">
        <w:trPr>
          <w:trHeight w:val="361"/>
        </w:trPr>
        <w:tc>
          <w:tcPr>
            <w:tcW w:w="3094" w:type="dxa"/>
          </w:tcPr>
          <w:p w14:paraId="7B662B9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19A2738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835F24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189B9204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4983D6B9" w14:textId="77777777" w:rsidTr="002A24DB">
        <w:trPr>
          <w:trHeight w:val="186"/>
        </w:trPr>
        <w:tc>
          <w:tcPr>
            <w:tcW w:w="3094" w:type="dxa"/>
            <w:shd w:val="clear" w:color="auto" w:fill="D9D9D9" w:themeFill="background1" w:themeFillShade="D9"/>
          </w:tcPr>
          <w:p w14:paraId="02D53ECB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9D69FAD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49B896F3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CF28E0" w:rsidRPr="00384BCE" w14:paraId="0322920E" w14:textId="77777777" w:rsidTr="002A24DB">
        <w:trPr>
          <w:trHeight w:val="208"/>
        </w:trPr>
        <w:tc>
          <w:tcPr>
            <w:tcW w:w="3094" w:type="dxa"/>
          </w:tcPr>
          <w:p w14:paraId="61D14701" w14:textId="77777777" w:rsidR="00CF28E0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349DDC5D" w14:textId="77777777" w:rsidR="004B59A9" w:rsidRPr="00384BCE" w:rsidRDefault="004B59A9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271B9DF3" w14:textId="77777777" w:rsidR="00033721" w:rsidRPr="00033721" w:rsidRDefault="00033721" w:rsidP="00033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698735A9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730F0C5B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049C7A6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97D1DBA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</w:t>
            </w:r>
            <w:r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1FEA1AB3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CF28E0" w:rsidRPr="00384BCE" w14:paraId="7E8C52D6" w14:textId="77777777" w:rsidTr="002A24DB">
        <w:trPr>
          <w:trHeight w:val="372"/>
        </w:trPr>
        <w:tc>
          <w:tcPr>
            <w:tcW w:w="3094" w:type="dxa"/>
          </w:tcPr>
          <w:p w14:paraId="2359FC44" w14:textId="77777777" w:rsidR="00CF28E0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4E2F8442" w14:textId="77777777" w:rsidR="004B59A9" w:rsidRPr="00384BCE" w:rsidRDefault="004B59A9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FF1C3BA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48EE71B0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14:paraId="5F220476" w14:textId="77777777" w:rsidTr="002A24DB">
        <w:trPr>
          <w:trHeight w:val="175"/>
        </w:trPr>
        <w:tc>
          <w:tcPr>
            <w:tcW w:w="3094" w:type="dxa"/>
            <w:shd w:val="clear" w:color="auto" w:fill="D9D9D9" w:themeFill="background1" w:themeFillShade="D9"/>
          </w:tcPr>
          <w:p w14:paraId="6852DD24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DFAA297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</w:t>
            </w:r>
            <w:r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33C6601" w14:textId="77777777"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CF28E0" w:rsidRPr="00384BCE" w14:paraId="09BB5150" w14:textId="77777777" w:rsidTr="002A24DB">
        <w:trPr>
          <w:trHeight w:val="361"/>
        </w:trPr>
        <w:tc>
          <w:tcPr>
            <w:tcW w:w="3094" w:type="dxa"/>
          </w:tcPr>
          <w:p w14:paraId="37120360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14:paraId="491851EA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450B6842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61AB752E" w14:textId="77777777"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14:paraId="722B173E" w14:textId="77777777" w:rsidR="00CF28E0" w:rsidRDefault="00CF28E0">
      <w:pPr>
        <w:rPr>
          <w:rFonts w:ascii="Times New Roman" w:hAnsi="Times New Roman" w:cs="Times New Roman"/>
          <w:color w:val="FF0000"/>
          <w:sz w:val="4"/>
        </w:rPr>
      </w:pPr>
    </w:p>
    <w:p w14:paraId="7A2793AA" w14:textId="77777777" w:rsidR="00DF09F0" w:rsidRPr="00DF09F0" w:rsidRDefault="00DF09F0" w:rsidP="00DF0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II. </w:t>
      </w:r>
      <w:r w:rsidR="00EF1AEB">
        <w:rPr>
          <w:rFonts w:ascii="Times New Roman" w:hAnsi="Times New Roman" w:cs="Times New Roman"/>
          <w:b/>
        </w:rPr>
        <w:t>C</w:t>
      </w:r>
      <w:r w:rsidRPr="00DF09F0">
        <w:rPr>
          <w:rFonts w:ascii="Times New Roman" w:hAnsi="Times New Roman" w:cs="Times New Roman"/>
          <w:b/>
        </w:rPr>
        <w:t xml:space="preserve">. DANE UZUPEŁNIAJĄCE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DF09F0" w:rsidRPr="00DF09F0" w14:paraId="7BD20E13" w14:textId="77777777" w:rsidTr="00124E9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B58E18F" w14:textId="77777777" w:rsidR="00DF09F0" w:rsidRPr="00DF09F0" w:rsidRDefault="00DF09F0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DF09F0" w:rsidRPr="00DF09F0" w14:paraId="376CA326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4472FB05" w14:textId="77777777"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</w:t>
            </w:r>
            <w:r w:rsidR="00DF09F0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A14BC12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87FBC6E" w14:textId="77777777"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</w:t>
            </w:r>
            <w:r w:rsidR="00DF09F0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DF09F0" w:rsidRPr="00DF09F0" w14:paraId="1147002F" w14:textId="77777777" w:rsidTr="00124E99">
        <w:tc>
          <w:tcPr>
            <w:tcW w:w="3070" w:type="dxa"/>
          </w:tcPr>
          <w:p w14:paraId="5DBBC4D1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77A61DE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7D093040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48D06B3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3CE22592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BDEC7E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2</w:t>
            </w:r>
            <w:r w:rsidR="00DF09F0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CA848B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3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EFAF6FD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4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DF09F0" w:rsidRPr="00DF09F0" w14:paraId="686067DA" w14:textId="77777777" w:rsidTr="00124E99">
        <w:tc>
          <w:tcPr>
            <w:tcW w:w="3070" w:type="dxa"/>
          </w:tcPr>
          <w:p w14:paraId="4AC82DD3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C92E50B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2A69DEB1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A910458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1D02CE95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557D05C3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5</w:t>
            </w:r>
            <w:r w:rsidR="00DF09F0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3852F570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6</w:t>
            </w:r>
            <w:r w:rsidR="00DF09F0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19E9D3B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7</w:t>
            </w:r>
            <w:r w:rsidR="00DF09F0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DF09F0" w:rsidRPr="00DF09F0" w14:paraId="3F82A375" w14:textId="77777777" w:rsidTr="00124E99">
        <w:tc>
          <w:tcPr>
            <w:tcW w:w="3070" w:type="dxa"/>
          </w:tcPr>
          <w:p w14:paraId="0FBBDE0F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5429435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563C75EA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88488D8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14:paraId="383C4DB1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11C582F1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8</w:t>
            </w:r>
            <w:r w:rsidR="00DF09F0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13D1D4F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548A4">
              <w:rPr>
                <w:rFonts w:ascii="Times New Roman" w:hAnsi="Times New Roman" w:cs="Times New Roman"/>
                <w:b/>
              </w:rPr>
              <w:t>29</w:t>
            </w:r>
            <w:r w:rsidR="00DF09F0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09A3DAA" w14:textId="77777777"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  <w:r w:rsidR="004548A4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DF09F0" w:rsidRPr="00DF09F0" w14:paraId="5068DE2F" w14:textId="77777777" w:rsidTr="00124E99">
        <w:tc>
          <w:tcPr>
            <w:tcW w:w="3070" w:type="dxa"/>
          </w:tcPr>
          <w:p w14:paraId="7C7D5C36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04771E9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14:paraId="7FE9DFDE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A3E3AF6" w14:textId="77777777"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14:paraId="6220A3B6" w14:textId="77777777"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p w14:paraId="193579E0" w14:textId="77777777" w:rsidR="00735673" w:rsidRPr="00DF09F0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D</w:t>
      </w:r>
      <w:r w:rsidR="00735673" w:rsidRPr="00DF09F0">
        <w:rPr>
          <w:rFonts w:ascii="Times New Roman" w:hAnsi="Times New Roman" w:cs="Times New Roman"/>
          <w:b/>
        </w:rPr>
        <w:t>. DANE PEŁNOMOCNIKA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735673" w:rsidRPr="00DF09F0" w14:paraId="0CC4E9AC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33914A6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7E0754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90054E0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</w:t>
            </w:r>
            <w:r w:rsidR="00735673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735673" w:rsidRPr="00DF09F0" w14:paraId="5E75C19B" w14:textId="77777777" w:rsidTr="00124E99">
        <w:tc>
          <w:tcPr>
            <w:tcW w:w="3070" w:type="dxa"/>
          </w:tcPr>
          <w:p w14:paraId="79452C3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6DBE5E25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2EB0B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093F5A3E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2DDEB27D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6914347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</w:t>
            </w:r>
            <w:r w:rsidR="00735673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6DCEF12D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</w:t>
            </w:r>
            <w:r w:rsidR="00735673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7074B40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</w:t>
            </w:r>
            <w:r w:rsidR="00735673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735673" w:rsidRPr="00DF09F0" w14:paraId="71403B4D" w14:textId="77777777" w:rsidTr="00124E99">
        <w:tc>
          <w:tcPr>
            <w:tcW w:w="3070" w:type="dxa"/>
          </w:tcPr>
          <w:p w14:paraId="53722FE3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5EA4066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597AA8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6763E4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7764F102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482FEF6F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</w:t>
            </w:r>
            <w:r w:rsidR="00735673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20155E7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849844B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735673" w:rsidRPr="00DF09F0" w14:paraId="42DE5719" w14:textId="77777777" w:rsidTr="00124E99">
        <w:tc>
          <w:tcPr>
            <w:tcW w:w="3070" w:type="dxa"/>
          </w:tcPr>
          <w:p w14:paraId="767EC9AB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790B8D5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B3A5C4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8F324FA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444C35F5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66C03079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</w:t>
            </w:r>
            <w:r w:rsidR="00735673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6107C5A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</w:t>
            </w:r>
            <w:r w:rsidR="00735673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17F8633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</w:t>
            </w:r>
            <w:r w:rsidR="00735673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735673" w:rsidRPr="00DF09F0" w14:paraId="481C5B6C" w14:textId="77777777" w:rsidTr="00124E99">
        <w:tc>
          <w:tcPr>
            <w:tcW w:w="3070" w:type="dxa"/>
          </w:tcPr>
          <w:p w14:paraId="3ABED35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45BE9A8E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C3C0D4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6D658DF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14:paraId="6475083A" w14:textId="77777777" w:rsidTr="00124E99">
        <w:tc>
          <w:tcPr>
            <w:tcW w:w="3070" w:type="dxa"/>
            <w:shd w:val="clear" w:color="auto" w:fill="D9D9D9" w:themeFill="background1" w:themeFillShade="D9"/>
          </w:tcPr>
          <w:p w14:paraId="02EC141B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  <w:r w:rsidR="00735673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35CC096E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</w:t>
            </w:r>
            <w:r w:rsidR="00735673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F928E96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</w:t>
            </w:r>
            <w:r w:rsidR="00735673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735673" w:rsidRPr="00DF09F0" w14:paraId="55A61BE2" w14:textId="77777777" w:rsidTr="00124E99">
        <w:tc>
          <w:tcPr>
            <w:tcW w:w="3070" w:type="dxa"/>
          </w:tcPr>
          <w:p w14:paraId="78C97D19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14:paraId="64D114BA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4150C18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67DDD77" w14:textId="77777777"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14:paraId="60889E77" w14:textId="77777777"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14:paraId="7434349D" w14:textId="77777777" w:rsidR="00735673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E</w:t>
      </w:r>
      <w:r w:rsidR="00735673" w:rsidRPr="00DF09F0">
        <w:rPr>
          <w:rFonts w:ascii="Times New Roman" w:hAnsi="Times New Roman" w:cs="Times New Roman"/>
          <w:b/>
        </w:rPr>
        <w:t xml:space="preserve">. DANE OSÓB UPOWAŻNIONYCH DO REPREZENTOWANIA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735673" w:rsidRPr="00DF09F0" w14:paraId="28C6C64D" w14:textId="77777777" w:rsidTr="00EF1AEB">
        <w:tc>
          <w:tcPr>
            <w:tcW w:w="530" w:type="dxa"/>
            <w:shd w:val="clear" w:color="auto" w:fill="D9D9D9" w:themeFill="background1" w:themeFillShade="D9"/>
          </w:tcPr>
          <w:p w14:paraId="11D34EC5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7281860C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6E007A2F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14:paraId="235C58C8" w14:textId="77777777"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</w:t>
            </w:r>
            <w:r w:rsidR="00735673" w:rsidRPr="00DF09F0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735673" w:rsidRPr="00DF09F0" w14:paraId="2A814634" w14:textId="77777777" w:rsidTr="00EF1AEB">
        <w:tc>
          <w:tcPr>
            <w:tcW w:w="530" w:type="dxa"/>
          </w:tcPr>
          <w:p w14:paraId="6CB2430C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50" w:type="dxa"/>
          </w:tcPr>
          <w:p w14:paraId="0DC323B7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23DDCC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6A4C7C96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135477B6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14:paraId="3C310F63" w14:textId="77777777" w:rsidTr="00EF1AEB">
        <w:tc>
          <w:tcPr>
            <w:tcW w:w="530" w:type="dxa"/>
          </w:tcPr>
          <w:p w14:paraId="3C6EFE80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50" w:type="dxa"/>
          </w:tcPr>
          <w:p w14:paraId="09264487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C1FA239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049F1A8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66C8B0BC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14:paraId="1F1775B8" w14:textId="77777777" w:rsidTr="00EF1AEB">
        <w:tc>
          <w:tcPr>
            <w:tcW w:w="530" w:type="dxa"/>
          </w:tcPr>
          <w:p w14:paraId="412822C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50" w:type="dxa"/>
          </w:tcPr>
          <w:p w14:paraId="3BCC0A8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14:paraId="1DBBF69E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14:paraId="4EF0D99F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14:paraId="08D99AE2" w14:textId="77777777"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0BCE5C" w14:textId="77777777"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14:paraId="79F89A4D" w14:textId="77777777" w:rsidR="001B0DD3" w:rsidRDefault="001B0DD3" w:rsidP="00EC54A8">
      <w:pPr>
        <w:rPr>
          <w:rFonts w:ascii="Times New Roman" w:hAnsi="Times New Roman" w:cs="Times New Roman"/>
          <w:b/>
        </w:rPr>
      </w:pPr>
    </w:p>
    <w:p w14:paraId="514477FA" w14:textId="77777777" w:rsidR="00EC54A8" w:rsidRDefault="00DF09F0" w:rsidP="00EC5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F</w:t>
      </w:r>
      <w:r w:rsidR="00735673" w:rsidRPr="00DF09F0">
        <w:rPr>
          <w:rFonts w:ascii="Times New Roman" w:hAnsi="Times New Roman" w:cs="Times New Roman"/>
          <w:b/>
        </w:rPr>
        <w:t xml:space="preserve">. DANE OSOBY UPOWAŻNIONEJ </w:t>
      </w:r>
      <w:r w:rsidR="00EC54A8" w:rsidRPr="00DF09F0">
        <w:rPr>
          <w:rFonts w:ascii="Times New Roman" w:hAnsi="Times New Roman" w:cs="Times New Roman"/>
          <w:b/>
        </w:rPr>
        <w:t>DO KONTAKTU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EC54A8" w:rsidRPr="00DF09F0" w14:paraId="6B70FDF9" w14:textId="77777777" w:rsidTr="00EF1AEB">
        <w:tc>
          <w:tcPr>
            <w:tcW w:w="3070" w:type="dxa"/>
            <w:shd w:val="clear" w:color="auto" w:fill="D9D9D9" w:themeFill="background1" w:themeFillShade="D9"/>
          </w:tcPr>
          <w:p w14:paraId="4ABBA356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  <w:r w:rsidR="00EC54A8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B75FB34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</w:t>
            </w:r>
            <w:r w:rsidR="00EC54A8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832AF04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</w:t>
            </w:r>
            <w:r w:rsidR="00EC54A8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C54A8" w:rsidRPr="00DF09F0" w14:paraId="568BA702" w14:textId="77777777" w:rsidTr="00EF1AEB">
        <w:tc>
          <w:tcPr>
            <w:tcW w:w="3070" w:type="dxa"/>
          </w:tcPr>
          <w:p w14:paraId="68CC2B45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BA4F2F8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020A0C6F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  <w:tr w:rsidR="00EC54A8" w:rsidRPr="00DF09F0" w14:paraId="5901C95C" w14:textId="77777777" w:rsidTr="00EF1AEB">
        <w:tc>
          <w:tcPr>
            <w:tcW w:w="3070" w:type="dxa"/>
            <w:shd w:val="clear" w:color="auto" w:fill="D9D9D9" w:themeFill="background1" w:themeFillShade="D9"/>
          </w:tcPr>
          <w:p w14:paraId="4692E9C5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</w:t>
            </w:r>
            <w:r w:rsidR="00EC54A8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D1F0695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</w:t>
            </w:r>
            <w:r w:rsidR="00EC54A8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4C37B3" w14:textId="77777777"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</w:t>
            </w:r>
            <w:r w:rsidR="00EC54A8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C54A8" w:rsidRPr="00DF09F0" w14:paraId="49695B49" w14:textId="77777777" w:rsidTr="00EF1AEB">
        <w:tc>
          <w:tcPr>
            <w:tcW w:w="3070" w:type="dxa"/>
          </w:tcPr>
          <w:p w14:paraId="3496A7AA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12AAE50D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121D15B" w14:textId="77777777"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</w:tbl>
    <w:p w14:paraId="69DFE771" w14:textId="77777777" w:rsidR="00EC54A8" w:rsidRPr="00DF09F0" w:rsidRDefault="00EC54A8" w:rsidP="0067762E">
      <w:pPr>
        <w:rPr>
          <w:rFonts w:ascii="Times New Roman" w:hAnsi="Times New Roman" w:cs="Times New Roman"/>
          <w:b/>
          <w:sz w:val="2"/>
        </w:rPr>
      </w:pPr>
    </w:p>
    <w:p w14:paraId="4DBED7C8" w14:textId="77777777" w:rsidR="001B0DD3" w:rsidRDefault="001B0DD3" w:rsidP="0067762E">
      <w:pPr>
        <w:rPr>
          <w:rFonts w:ascii="Times New Roman" w:hAnsi="Times New Roman" w:cs="Times New Roman"/>
          <w:b/>
        </w:rPr>
      </w:pPr>
    </w:p>
    <w:p w14:paraId="2D68E58E" w14:textId="77777777" w:rsidR="00366C2D" w:rsidRPr="00DF09F0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lastRenderedPageBreak/>
        <w:t xml:space="preserve">III. </w:t>
      </w:r>
      <w:r w:rsidR="00366C2D" w:rsidRPr="00DF09F0">
        <w:rPr>
          <w:rFonts w:ascii="Times New Roman" w:hAnsi="Times New Roman" w:cs="Times New Roman"/>
          <w:b/>
        </w:rPr>
        <w:t xml:space="preserve">DANE </w:t>
      </w:r>
      <w:r w:rsidRPr="00DF09F0">
        <w:rPr>
          <w:rFonts w:ascii="Times New Roman" w:hAnsi="Times New Roman" w:cs="Times New Roman"/>
          <w:b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8"/>
      </w:tblGrid>
      <w:tr w:rsidR="008B616E" w:rsidRPr="00DF09F0" w14:paraId="08D8E197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2C3B4085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7826F02D" w14:textId="77777777" w:rsidR="008B616E" w:rsidRPr="00DF09F0" w:rsidRDefault="008B616E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EC54A8" w:rsidRPr="00DF09F0" w14:paraId="71CF49C2" w14:textId="77777777" w:rsidTr="00EC54A8">
        <w:tc>
          <w:tcPr>
            <w:tcW w:w="5495" w:type="dxa"/>
            <w:shd w:val="clear" w:color="auto" w:fill="D9D9D9" w:themeFill="background1" w:themeFillShade="D9"/>
          </w:tcPr>
          <w:p w14:paraId="03531F6C" w14:textId="77777777"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14:paraId="26E9233D" w14:textId="77777777"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14:paraId="58F9AD0F" w14:textId="77777777"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70F761" w14:textId="77777777" w:rsidR="009A3F13" w:rsidRPr="00DF09F0" w:rsidRDefault="009A3F13" w:rsidP="00EF1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192F6B73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384D8BB1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3718" w:type="dxa"/>
          </w:tcPr>
          <w:p w14:paraId="11F4D4A7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788ECBDA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33B14D57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4B39DAFE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3718" w:type="dxa"/>
          </w:tcPr>
          <w:p w14:paraId="05930F4E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75BECC52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44D59D12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33F0DDA5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. Kwota umowy - dla całej operacji </w:t>
            </w:r>
            <w:r w:rsidR="00937B81">
              <w:rPr>
                <w:rFonts w:ascii="Times New Roman" w:hAnsi="Times New Roman" w:cs="Times New Roman"/>
                <w:b/>
              </w:rPr>
              <w:t>Grantu</w:t>
            </w:r>
          </w:p>
        </w:tc>
        <w:tc>
          <w:tcPr>
            <w:tcW w:w="3718" w:type="dxa"/>
          </w:tcPr>
          <w:p w14:paraId="3A73D104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08266AA3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1CB43F88" w14:textId="77777777" w:rsidTr="008B616E">
        <w:tc>
          <w:tcPr>
            <w:tcW w:w="5495" w:type="dxa"/>
            <w:shd w:val="clear" w:color="auto" w:fill="D9D9D9" w:themeFill="background1" w:themeFillShade="D9"/>
          </w:tcPr>
          <w:p w14:paraId="51F79BAC" w14:textId="77777777"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3718" w:type="dxa"/>
          </w:tcPr>
          <w:p w14:paraId="231BF10D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14:paraId="01FB31DB" w14:textId="77777777"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F5F4E3" w14:textId="77777777" w:rsidR="008B616E" w:rsidRPr="00DF09F0" w:rsidRDefault="008B616E" w:rsidP="0067762E">
      <w:pPr>
        <w:rPr>
          <w:rFonts w:ascii="Times New Roman" w:hAnsi="Times New Roman" w:cs="Times New Roman"/>
          <w:b/>
          <w:sz w:val="2"/>
        </w:rPr>
      </w:pPr>
    </w:p>
    <w:p w14:paraId="7BC086F2" w14:textId="77777777" w:rsidR="008B616E" w:rsidRPr="00DF09F0" w:rsidRDefault="008B616E" w:rsidP="008B616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IV. D</w:t>
      </w:r>
      <w:r w:rsidR="008C20A5">
        <w:rPr>
          <w:rFonts w:ascii="Times New Roman" w:hAnsi="Times New Roman" w:cs="Times New Roman"/>
          <w:b/>
        </w:rPr>
        <w:t>ANE DOTYCZĄCE WNIOSKU O 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780"/>
        <w:gridCol w:w="2781"/>
      </w:tblGrid>
      <w:tr w:rsidR="008B616E" w:rsidRPr="00DF09F0" w14:paraId="78A03B41" w14:textId="77777777" w:rsidTr="003C0240">
        <w:tc>
          <w:tcPr>
            <w:tcW w:w="3652" w:type="dxa"/>
            <w:vMerge w:val="restart"/>
            <w:shd w:val="clear" w:color="auto" w:fill="D9D9D9" w:themeFill="background1" w:themeFillShade="D9"/>
          </w:tcPr>
          <w:p w14:paraId="2405F3FE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136E1757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018223B3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14:paraId="457A0977" w14:textId="77777777" w:rsidTr="008B616E">
        <w:tc>
          <w:tcPr>
            <w:tcW w:w="3652" w:type="dxa"/>
            <w:vMerge/>
            <w:shd w:val="clear" w:color="auto" w:fill="D9D9D9" w:themeFill="background1" w:themeFillShade="D9"/>
          </w:tcPr>
          <w:p w14:paraId="360E136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shd w:val="clear" w:color="auto" w:fill="auto"/>
          </w:tcPr>
          <w:p w14:paraId="550BB6FA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777D1F" w14:textId="77777777"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14:paraId="2C07E21C" w14:textId="77777777"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2AD80490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75C9E408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2"/>
          </w:tcPr>
          <w:p w14:paraId="5D3E03E3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2F27F468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01B83358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3C33C66E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2"/>
          </w:tcPr>
          <w:p w14:paraId="295033B1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04DBDCF4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26464E5B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12965B03" w14:textId="77777777"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2"/>
          </w:tcPr>
          <w:p w14:paraId="2D2E43B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62E92BE8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14:paraId="457DD513" w14:textId="77777777" w:rsidTr="008B616E">
        <w:tc>
          <w:tcPr>
            <w:tcW w:w="3652" w:type="dxa"/>
            <w:shd w:val="clear" w:color="auto" w:fill="D9D9D9" w:themeFill="background1" w:themeFillShade="D9"/>
          </w:tcPr>
          <w:p w14:paraId="7238C230" w14:textId="77777777"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4.5.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</w:p>
          <w:p w14:paraId="067E9012" w14:textId="77777777"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2"/>
          </w:tcPr>
          <w:p w14:paraId="4069B3EB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14:paraId="32280CBF" w14:textId="77777777"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642401" w14:textId="77777777" w:rsidR="008B616E" w:rsidRPr="00DF09F0" w:rsidRDefault="008B616E" w:rsidP="00A41FA0">
      <w:pPr>
        <w:rPr>
          <w:rFonts w:ascii="Times New Roman" w:hAnsi="Times New Roman" w:cs="Times New Roman"/>
          <w:b/>
          <w:sz w:val="2"/>
        </w:rPr>
      </w:pPr>
    </w:p>
    <w:p w14:paraId="27C5F5A2" w14:textId="77777777" w:rsidR="003301B9" w:rsidRPr="00DF09F0" w:rsidRDefault="008B616E" w:rsidP="00A41FA0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V</w:t>
      </w:r>
      <w:r w:rsidR="00AB37E9" w:rsidRPr="00DF09F0">
        <w:rPr>
          <w:rFonts w:ascii="Times New Roman" w:hAnsi="Times New Roman" w:cs="Times New Roman"/>
          <w:b/>
        </w:rPr>
        <w:t xml:space="preserve">. </w:t>
      </w:r>
      <w:r w:rsidR="006F1060">
        <w:rPr>
          <w:rFonts w:ascii="Times New Roman" w:hAnsi="Times New Roman" w:cs="Times New Roman"/>
          <w:b/>
        </w:rPr>
        <w:t xml:space="preserve">ROZLICZENIE </w:t>
      </w:r>
      <w:r w:rsidR="00230526">
        <w:rPr>
          <w:rFonts w:ascii="Times New Roman" w:hAnsi="Times New Roman" w:cs="Times New Roman"/>
          <w:b/>
        </w:rPr>
        <w:t>ZALICZKI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4"/>
      </w:tblGrid>
      <w:tr w:rsidR="00C16C1D" w:rsidRPr="00DF09F0" w14:paraId="32106DF7" w14:textId="77777777" w:rsidTr="008B616E">
        <w:trPr>
          <w:trHeight w:val="413"/>
        </w:trPr>
        <w:tc>
          <w:tcPr>
            <w:tcW w:w="6629" w:type="dxa"/>
            <w:shd w:val="clear" w:color="auto" w:fill="D9D9D9" w:themeFill="background1" w:themeFillShade="D9"/>
          </w:tcPr>
          <w:p w14:paraId="706D1553" w14:textId="77777777" w:rsidR="00C16C1D" w:rsidRPr="00DF09F0" w:rsidRDefault="008938FE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 w:rsidR="00C16C1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4523E1">
              <w:rPr>
                <w:rFonts w:ascii="Times New Roman" w:hAnsi="Times New Roman" w:cs="Times New Roman"/>
                <w:b/>
              </w:rPr>
              <w:t xml:space="preserve">Wnioskowana 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</w:p>
        </w:tc>
        <w:tc>
          <w:tcPr>
            <w:tcW w:w="2584" w:type="dxa"/>
            <w:vAlign w:val="center"/>
          </w:tcPr>
          <w:p w14:paraId="23D80A50" w14:textId="77777777" w:rsidR="008B616E" w:rsidRPr="00DF09F0" w:rsidRDefault="008B616E" w:rsidP="008B616E">
            <w:pPr>
              <w:rPr>
                <w:rFonts w:ascii="Times New Roman" w:hAnsi="Times New Roman" w:cs="Times New Roman"/>
              </w:rPr>
            </w:pPr>
          </w:p>
        </w:tc>
      </w:tr>
      <w:tr w:rsidR="00D8106D" w:rsidRPr="00DF09F0" w14:paraId="1111206B" w14:textId="77777777" w:rsidTr="003673F5">
        <w:tc>
          <w:tcPr>
            <w:tcW w:w="662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B575A79" w14:textId="77777777" w:rsidR="00D8106D" w:rsidRPr="00DF09F0" w:rsidRDefault="004523E1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  <w:r w:rsidR="00D8106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Wysokość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rozliczana we wniosku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</w:tc>
        <w:tc>
          <w:tcPr>
            <w:tcW w:w="2584" w:type="dxa"/>
            <w:shd w:val="clear" w:color="auto" w:fill="auto"/>
          </w:tcPr>
          <w:p w14:paraId="2136A136" w14:textId="77777777" w:rsidR="00D8106D" w:rsidRPr="00DF09F0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  <w:p w14:paraId="47D35282" w14:textId="77777777"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3F5" w:rsidRPr="00DF09F0" w14:paraId="6CBDA737" w14:textId="77777777" w:rsidTr="003673F5">
        <w:tc>
          <w:tcPr>
            <w:tcW w:w="6629" w:type="dxa"/>
            <w:shd w:val="pct15" w:color="auto" w:fill="auto"/>
          </w:tcPr>
          <w:p w14:paraId="59155E85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3F6BD5">
              <w:rPr>
                <w:rFonts w:ascii="Times New Roman" w:hAnsi="Times New Roman" w:cs="Times New Roman"/>
                <w:b/>
              </w:rPr>
              <w:t>3</w:t>
            </w:r>
            <w:r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>
              <w:rPr>
                <w:rFonts w:ascii="Times New Roman" w:hAnsi="Times New Roman" w:cs="Times New Roman"/>
                <w:b/>
              </w:rPr>
              <w:t xml:space="preserve"> podlegająca zwrotowi do LGD</w:t>
            </w:r>
          </w:p>
        </w:tc>
        <w:tc>
          <w:tcPr>
            <w:tcW w:w="2584" w:type="dxa"/>
          </w:tcPr>
          <w:p w14:paraId="23D7F041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  <w:p w14:paraId="2E28C295" w14:textId="77777777"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2C4E80F" w14:textId="77777777" w:rsidR="008B616E" w:rsidRDefault="008B616E" w:rsidP="009A66A8">
      <w:pPr>
        <w:rPr>
          <w:rFonts w:ascii="Times New Roman" w:hAnsi="Times New Roman" w:cs="Times New Roman"/>
          <w:b/>
        </w:rPr>
      </w:pPr>
    </w:p>
    <w:p w14:paraId="170763B0" w14:textId="77777777" w:rsidR="003768C4" w:rsidRDefault="003768C4" w:rsidP="009A66A8">
      <w:pPr>
        <w:rPr>
          <w:rFonts w:ascii="Times New Roman" w:hAnsi="Times New Roman" w:cs="Times New Roman"/>
          <w:b/>
        </w:rPr>
      </w:pPr>
    </w:p>
    <w:p w14:paraId="1188216B" w14:textId="77777777" w:rsidR="003768C4" w:rsidRPr="00DF09F0" w:rsidRDefault="003768C4" w:rsidP="009A66A8">
      <w:pPr>
        <w:rPr>
          <w:rFonts w:ascii="Times New Roman" w:hAnsi="Times New Roman" w:cs="Times New Roman"/>
          <w:b/>
        </w:rPr>
        <w:sectPr w:rsidR="003768C4" w:rsidRPr="00DF09F0" w:rsidSect="001B0DD3">
          <w:headerReference w:type="default" r:id="rId7"/>
          <w:footerReference w:type="even" r:id="rId8"/>
          <w:footerReference w:type="default" r:id="rId9"/>
          <w:pgSz w:w="11906" w:h="16838"/>
          <w:pgMar w:top="720" w:right="720" w:bottom="720" w:left="720" w:header="142" w:footer="34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56"/>
        <w:tblW w:w="1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370"/>
        <w:gridCol w:w="1418"/>
        <w:gridCol w:w="1417"/>
        <w:gridCol w:w="1136"/>
        <w:gridCol w:w="1100"/>
        <w:gridCol w:w="1275"/>
        <w:gridCol w:w="1560"/>
      </w:tblGrid>
      <w:tr w:rsidR="003768C4" w:rsidRPr="00DF09F0" w14:paraId="1EDBF889" w14:textId="77777777" w:rsidTr="0008506D">
        <w:trPr>
          <w:trHeight w:val="549"/>
        </w:trPr>
        <w:tc>
          <w:tcPr>
            <w:tcW w:w="16081" w:type="dxa"/>
            <w:gridSpan w:val="13"/>
            <w:shd w:val="clear" w:color="auto" w:fill="D9D9D9"/>
            <w:vAlign w:val="center"/>
          </w:tcPr>
          <w:p w14:paraId="2E76CE7A" w14:textId="77777777" w:rsidR="003768C4" w:rsidRPr="00DF09F0" w:rsidRDefault="003768C4" w:rsidP="000850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VI.</w:t>
            </w:r>
            <w:r w:rsidR="00EF1AEB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WYKAZ FAKTUR LUB DOKUMENTÓW O RÓWNOWAŻNEJ WARTOŚCI DOWODOWEJ DOKUMENTUJĄCYCH PONIESIONE KOSZTY</w:t>
            </w:r>
          </w:p>
        </w:tc>
      </w:tr>
      <w:tr w:rsidR="003768C4" w:rsidRPr="00DF09F0" w14:paraId="6983D08F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7DA6DE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7BB8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A1AD9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8C5BC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A8F14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CF56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DA03F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A2711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D9375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412C5F4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14:paraId="5E5088B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52992DA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79CF8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14:paraId="311ABEF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1DC70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14:paraId="136A211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3768C4" w:rsidRPr="00DF09F0" w14:paraId="4291608A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E4E5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33FB2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37532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CC1E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27752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C59EB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767055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447DD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9BC95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6F88DA1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70236E0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4031D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BC513B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768C4" w:rsidRPr="00DF09F0" w14:paraId="763D7B8E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E3175E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2A85351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51F40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0C112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FBDA9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FEAF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911C4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39F72F8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AE7366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1F81A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1ABEF61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AF45A6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3DE1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006F6F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8FE4FB2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B9F34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0BB65B2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D3029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18240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2A855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A4A5D4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E9649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1C552C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06107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5B33D9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084F7E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CAE7BF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D67A9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B29ADD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3FDBD10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F44238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2414A16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81BE4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6D379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FA12C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AFAA1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1E3FD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3F83767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16493E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A8A517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27633E0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5508F6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9A46F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A18F2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7079DFA4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84AC5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37965C5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6195B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B9E0C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F114D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CB8B705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5228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BF75FC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C227B4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DF79A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549E97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F8F054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CA365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94186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20AA907F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E8592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3560CF2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6F57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338CD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AF70F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F8EAC6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787CA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6C52E41D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06176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BBE5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25A132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49E4D4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807BC3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BCD5E6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1E0B6885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A76292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3214E4C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988D1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688D8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B6C4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44FA7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4A776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5CD4B7F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7A336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B74AB6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45DFE56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9719F8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01CD7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B343CB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5F95622D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B576F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14:paraId="6AA24BA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3D490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27084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746B5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47F97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3A686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55C4225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066452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7822C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1DA901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8D7C3B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7BFDD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7C65AC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30ADB2DD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E4490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14:paraId="50D2E5A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C18D3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534FD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2AFBA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04AB2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27CD12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03F2D85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6299A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FACCAB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02EAD4A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5EC1D20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E261909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69B58E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64DC8993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2B39D2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14:paraId="0FA1BFD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492B3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0BB8D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BF047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1B4CC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5E532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27A9C51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FB7C0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D286A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6F850B5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5E10CB7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5988CA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6E185F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4E6C01A1" w14:textId="77777777" w:rsidTr="0008506D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B96C57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14:paraId="62231444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CD5608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6A6F3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3A343B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7F2705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CC4FDC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14:paraId="1B2082B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9446201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F7095E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D34B5E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14:paraId="6A346FE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78B703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14:paraId="1FFD2B1F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14:paraId="756FB1A1" w14:textId="77777777" w:rsidTr="0008506D">
        <w:trPr>
          <w:gridBefore w:val="10"/>
          <w:wBefore w:w="12146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874E43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1D232D7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F5150E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035A7B6" w14:textId="77777777" w:rsidR="003768C4" w:rsidRPr="00DF09F0" w:rsidRDefault="003768C4" w:rsidP="0008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8FE5663" w14:textId="77777777" w:rsidR="00FC3DB8" w:rsidRDefault="00FC3DB8" w:rsidP="00EF1AEB">
      <w:pPr>
        <w:rPr>
          <w:rFonts w:ascii="Times New Roman" w:hAnsi="Times New Roman" w:cs="Times New Roman"/>
          <w:b/>
        </w:rPr>
      </w:pPr>
    </w:p>
    <w:p w14:paraId="3044F932" w14:textId="77777777" w:rsidR="00EC54A8" w:rsidRPr="00DF09F0" w:rsidRDefault="00EF1AEB" w:rsidP="00EF1AEB">
      <w:pPr>
        <w:rPr>
          <w:rFonts w:ascii="Times New Roman" w:hAnsi="Times New Roman" w:cs="Times New Roman"/>
          <w:b/>
        </w:rPr>
      </w:pPr>
      <w:r w:rsidRPr="00EF1AEB">
        <w:rPr>
          <w:rFonts w:ascii="Times New Roman" w:hAnsi="Times New Roman" w:cs="Times New Roman"/>
          <w:b/>
        </w:rPr>
        <w:lastRenderedPageBreak/>
        <w:t xml:space="preserve">VI. </w:t>
      </w:r>
      <w:r w:rsidR="003768C4" w:rsidRPr="00EF1AEB">
        <w:rPr>
          <w:rFonts w:ascii="Times New Roman" w:hAnsi="Times New Roman" w:cs="Times New Roman"/>
          <w:b/>
        </w:rPr>
        <w:t>SPRAWOZDANIE</w:t>
      </w:r>
      <w:r w:rsidR="00B30EA2">
        <w:rPr>
          <w:rFonts w:ascii="Times New Roman" w:hAnsi="Times New Roman" w:cs="Times New Roman"/>
          <w:b/>
        </w:rPr>
        <w:t xml:space="preserve"> KOŃCOWE</w:t>
      </w:r>
      <w:r w:rsidR="003768C4">
        <w:rPr>
          <w:rFonts w:ascii="Times New Roman" w:hAnsi="Times New Roman" w:cs="Times New Roman"/>
          <w:b/>
        </w:rPr>
        <w:t xml:space="preserve"> Z REALIZACJI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1417"/>
        <w:gridCol w:w="1843"/>
        <w:gridCol w:w="1843"/>
        <w:gridCol w:w="567"/>
        <w:gridCol w:w="1134"/>
        <w:gridCol w:w="378"/>
        <w:gridCol w:w="472"/>
        <w:gridCol w:w="992"/>
        <w:gridCol w:w="1560"/>
      </w:tblGrid>
      <w:tr w:rsidR="004C27CB" w:rsidRPr="00DF09F0" w14:paraId="188B1E7F" w14:textId="77777777" w:rsidTr="004C27CB">
        <w:trPr>
          <w:trHeight w:val="576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14:paraId="6118B5D9" w14:textId="77777777" w:rsidR="004C27CB" w:rsidRPr="00A862AE" w:rsidRDefault="004C27CB" w:rsidP="00EE1381">
            <w:pPr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VI.</w:t>
            </w:r>
            <w:r w:rsidR="00EF1AEB" w:rsidRPr="00A862AE">
              <w:rPr>
                <w:rFonts w:ascii="Times New Roman" w:hAnsi="Times New Roman" w:cs="Times New Roman"/>
                <w:b/>
              </w:rPr>
              <w:t xml:space="preserve"> B.</w:t>
            </w:r>
            <w:r w:rsidRPr="00A862AE">
              <w:rPr>
                <w:rFonts w:ascii="Times New Roman" w:hAnsi="Times New Roman" w:cs="Times New Roman"/>
                <w:b/>
              </w:rPr>
              <w:t xml:space="preserve">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0C053900" w14:textId="77777777"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686F72" w14:textId="77777777"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48835F8" w14:textId="77777777"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14:paraId="2BB91076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C1DB8D7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0B48ED9F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09441" w14:textId="77777777"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67D42A86" w14:textId="77777777"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5"/>
            <w:shd w:val="clear" w:color="auto" w:fill="D9D9D9" w:themeFill="background1" w:themeFillShade="D9"/>
            <w:vAlign w:val="center"/>
          </w:tcPr>
          <w:p w14:paraId="51703743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04E45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14:paraId="409076D0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5B9487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01D257D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3411C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9B430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66684A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BBB9A13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4712B7C6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20FDD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14:paraId="70B73C48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14:paraId="4258A379" w14:textId="77777777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12AEFB2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73A22E1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58F9D1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749155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F82B84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1AA454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2C30F5A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D4D1CD9" w14:textId="77777777"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14:paraId="4A3AD7DB" w14:textId="77777777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D842F7F" w14:textId="77777777"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11"/>
            <w:shd w:val="clear" w:color="auto" w:fill="D9D9D9" w:themeFill="background1" w:themeFillShade="D9"/>
            <w:vAlign w:val="center"/>
          </w:tcPr>
          <w:p w14:paraId="331F1379" w14:textId="7AE3CD6A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Koszty określone </w:t>
            </w:r>
            <w:r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w § 17 ust. 1</w:t>
            </w:r>
            <w:r w:rsidR="00A34592"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</w:t>
            </w:r>
            <w:r w:rsidR="002E39BB"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2-5, 7 i 9  rozporządzenia</w:t>
            </w:r>
            <w:r w:rsidRPr="00B34E97">
              <w:rPr>
                <w:rFonts w:ascii="Times New Roman" w:hAnsi="Times New Roman" w:cs="Times New Roman"/>
                <w:b/>
                <w:sz w:val="18"/>
                <w:szCs w:val="18"/>
              </w:rPr>
              <w:t>, w tym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A3F13" w:rsidRPr="00DF09F0" w14:paraId="67214BFB" w14:textId="77777777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14:paraId="4E77D0AA" w14:textId="77777777"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14:paraId="658CD702" w14:textId="77777777"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330649E" w14:textId="77777777" w:rsidTr="004C27CB">
        <w:tc>
          <w:tcPr>
            <w:tcW w:w="534" w:type="dxa"/>
            <w:vAlign w:val="center"/>
          </w:tcPr>
          <w:p w14:paraId="036CB760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7CC3938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FF579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D11D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63582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3ADEA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77BEBD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1405D3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7DB7615F" w14:textId="77777777" w:rsidTr="004C27CB">
        <w:tc>
          <w:tcPr>
            <w:tcW w:w="534" w:type="dxa"/>
            <w:vAlign w:val="center"/>
          </w:tcPr>
          <w:p w14:paraId="6290C9B4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14:paraId="6796E31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2EE5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CEDC57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7FA2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749072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D63CE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EC564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1C034B5F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7F1F6973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731D6F5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4B46361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F964BE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23EAA932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7C69B98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F0066F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4D7BA8B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20117243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6F306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A10F2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CE16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3FC26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14:paraId="7138F0B2" w14:textId="77777777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593873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D771E2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7587615" w14:textId="77777777" w:rsidTr="004C27CB">
        <w:tc>
          <w:tcPr>
            <w:tcW w:w="534" w:type="dxa"/>
            <w:vAlign w:val="center"/>
          </w:tcPr>
          <w:p w14:paraId="3076D7C6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5A408B3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289C7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08180A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8F0D2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F7682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7629C3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0FEF3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3ACD4087" w14:textId="77777777" w:rsidTr="004C27CB">
        <w:tc>
          <w:tcPr>
            <w:tcW w:w="534" w:type="dxa"/>
            <w:vAlign w:val="center"/>
          </w:tcPr>
          <w:p w14:paraId="57B6D573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14:paraId="1C27841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03C5C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C7C94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80612F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1D261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E4BD87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BB197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1411F36F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6F314166" w14:textId="77777777"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FA6D56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4E5580E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413EBF09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1F33A10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1AB62EF7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5A3478E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2A0EC7C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42FDDDC2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B4A54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350788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6EC07A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DADA8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14:paraId="3D8FA189" w14:textId="77777777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313338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86B9B9" w14:textId="77777777"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6A4D962D" w14:textId="77777777" w:rsidTr="004C27CB">
        <w:tc>
          <w:tcPr>
            <w:tcW w:w="534" w:type="dxa"/>
            <w:vAlign w:val="center"/>
          </w:tcPr>
          <w:p w14:paraId="4A34C881" w14:textId="77777777"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14:paraId="65FCDE7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F07B9D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C308D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36A235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F98206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1FE17EB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84FE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14:paraId="04C47EC9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3D871D98" w14:textId="77777777"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387384C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75877A8C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69753CE0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1AD4C7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05C65EE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3BEFB01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00B04144" w14:textId="77777777"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5867B3D6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409787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01BEF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8B92B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B47E8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48E0BB84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6AFB5A" w14:textId="77777777"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3960AC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3E6A12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78083B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3A3C16C8" w14:textId="77777777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8688F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429AD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14:paraId="0BD7A2F3" w14:textId="77777777" w:rsidTr="004C27CB">
        <w:tc>
          <w:tcPr>
            <w:tcW w:w="534" w:type="dxa"/>
            <w:vAlign w:val="center"/>
          </w:tcPr>
          <w:p w14:paraId="2E42D24C" w14:textId="77777777"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14:paraId="548A66B4" w14:textId="77777777"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14:paraId="5C92F0F7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330AF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37D03D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C8456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9AD985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BAAEF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041EE591" w14:textId="77777777" w:rsidTr="004C27CB">
        <w:tc>
          <w:tcPr>
            <w:tcW w:w="534" w:type="dxa"/>
            <w:vAlign w:val="center"/>
          </w:tcPr>
          <w:p w14:paraId="6A92F248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2265A23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0D5E64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EAFB92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C1D054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61FA8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7D43ED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7ABFDA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3ACD4070" w14:textId="77777777" w:rsidTr="004C27CB">
        <w:tc>
          <w:tcPr>
            <w:tcW w:w="534" w:type="dxa"/>
            <w:vAlign w:val="center"/>
          </w:tcPr>
          <w:p w14:paraId="30599736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14:paraId="780ABA8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A37516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CF99F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51A14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A5A61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5E0C2A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97560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14:paraId="490826AE" w14:textId="77777777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14:paraId="6F2DCAFF" w14:textId="77777777"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AD18F5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6474323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58B6C091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7606660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6E85BF5C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1C0B26EF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72E151B3" w14:textId="77777777"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49522F23" w14:textId="77777777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C0B55B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FA3D38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0B9364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223B84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14:paraId="5DFC21C6" w14:textId="77777777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E7390A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</w:t>
            </w:r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szty kwalifikowane (I </w:t>
            </w:r>
            <w:proofErr w:type="spellStart"/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420FA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F209D5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7029B1" w14:textId="77777777"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A884CB" w14:textId="77777777" w:rsidR="00B0364A" w:rsidRDefault="00B0364A" w:rsidP="00A862A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VI. </w:t>
      </w:r>
      <w:r w:rsidR="00EF1AE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</w:r>
      <w:r w:rsidR="00002A83">
        <w:rPr>
          <w:rFonts w:ascii="Times New Roman" w:hAnsi="Times New Roman" w:cs="Times New Roman"/>
          <w:b/>
        </w:rPr>
        <w:t xml:space="preserve"> </w:t>
      </w:r>
      <w:r w:rsidR="00EF1AEB">
        <w:rPr>
          <w:rFonts w:ascii="Times New Roman" w:hAnsi="Times New Roman" w:cs="Times New Roman"/>
          <w:b/>
        </w:rPr>
        <w:t>SZCZEGÓŁOWY</w:t>
      </w:r>
      <w:r w:rsidRPr="00EF1AEB">
        <w:rPr>
          <w:rFonts w:ascii="Times New Roman" w:hAnsi="Times New Roman" w:cs="Times New Roman"/>
          <w:b/>
        </w:rPr>
        <w:t xml:space="preserve"> OPIS ZADAŃ</w:t>
      </w:r>
      <w:r>
        <w:rPr>
          <w:rFonts w:ascii="Times New Roman" w:hAnsi="Times New Roman" w:cs="Times New Roman"/>
          <w:b/>
        </w:rPr>
        <w:t xml:space="preserve"> WYMIENIONYCH W ZESTAWIENIU RZECZOWO-FINANSOWYM OPERACJI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B0364A" w:rsidRPr="00282C91" w14:paraId="6170B7B4" w14:textId="77777777" w:rsidTr="00A82329">
        <w:trPr>
          <w:trHeight w:val="5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B2DBF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6D599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D26EC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B7E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4BFDB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121A7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4EF7D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476DD" w14:textId="77777777"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B0364A" w:rsidRPr="00282C91" w14:paraId="4E239949" w14:textId="77777777" w:rsidTr="00A82329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44FCE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65C64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337E7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46F0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3949D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932A9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95F40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7FCA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14:paraId="729AB3C0" w14:textId="77777777" w:rsidTr="00A82329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C5578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7AF2A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7BE8B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59DA2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D2019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54D88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C03FF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1F9D7" w14:textId="77777777"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14:paraId="67100EE1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EB65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67D5657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A1915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1A90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E0CA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8D7F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2AC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2541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B0364A" w:rsidRPr="00282C91" w14:paraId="78CA3006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D7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67C03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118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16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A9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BED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946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875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86928E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B1385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A5ED5F9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3A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AD1FA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311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295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A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B6B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B7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5CD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E5AB8D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F3004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0B33D1A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90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D782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9ED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E00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5EA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33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DF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14B6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294B61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3DAA1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444BE930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4E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28BA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B181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A8A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C8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9F7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A9AA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E41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08751E2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5CFC69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1FB34D29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B440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8D59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C41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BC3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6E57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D4F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D8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FF0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AFBEA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3238A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267D47E2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DB1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9AA5E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D93F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44E4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B42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D18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F8B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A2D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F74509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203AD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14:paraId="0A6DAE83" w14:textId="77777777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686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219702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DBCD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2A87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5BD3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A53C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B1B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2B65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46B18F" w14:textId="77777777"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169C0E" w14:textId="77777777"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CCCA0F2" w14:textId="77777777" w:rsidR="000A50AA" w:rsidRPr="00B0364A" w:rsidRDefault="000A50AA" w:rsidP="00B0364A">
      <w:pPr>
        <w:rPr>
          <w:rFonts w:ascii="Times New Roman" w:hAnsi="Times New Roman" w:cs="Times New Roman"/>
        </w:rPr>
        <w:sectPr w:rsidR="000A50AA" w:rsidRPr="00B0364A" w:rsidSect="001B0DD3">
          <w:pgSz w:w="16838" w:h="11906" w:orient="landscape"/>
          <w:pgMar w:top="568" w:right="678" w:bottom="1416" w:left="851" w:header="113" w:footer="170" w:gutter="0"/>
          <w:cols w:space="708"/>
          <w:docGrid w:linePitch="360"/>
        </w:sectPr>
      </w:pPr>
    </w:p>
    <w:p w14:paraId="41473716" w14:textId="77777777" w:rsidR="003768C4" w:rsidRPr="003768C4" w:rsidRDefault="003768C4" w:rsidP="003768C4">
      <w:pPr>
        <w:rPr>
          <w:rFonts w:ascii="Times New Roman" w:hAnsi="Times New Roman" w:cs="Times New Roman"/>
          <w:b/>
        </w:rPr>
      </w:pPr>
      <w:r w:rsidRPr="003768C4">
        <w:rPr>
          <w:rFonts w:ascii="Times New Roman" w:hAnsi="Times New Roman" w:cs="Times New Roman"/>
          <w:b/>
        </w:rPr>
        <w:lastRenderedPageBreak/>
        <w:t>VI.</w:t>
      </w:r>
      <w:r w:rsidR="00EF1AEB">
        <w:rPr>
          <w:rFonts w:ascii="Times New Roman" w:hAnsi="Times New Roman" w:cs="Times New Roman"/>
          <w:b/>
        </w:rPr>
        <w:t>D.</w:t>
      </w:r>
      <w:r w:rsidRPr="003768C4">
        <w:rPr>
          <w:rFonts w:ascii="Times New Roman" w:hAnsi="Times New Roman" w:cs="Times New Roman"/>
          <w:b/>
        </w:rPr>
        <w:t xml:space="preserve"> WSKAŹNIKI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317"/>
        <w:gridCol w:w="1607"/>
        <w:gridCol w:w="1798"/>
        <w:gridCol w:w="1627"/>
        <w:gridCol w:w="1606"/>
      </w:tblGrid>
      <w:tr w:rsidR="00BA62A2" w:rsidRPr="009F3275" w14:paraId="61E68F07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6419124B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0DFB624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15B5654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80B806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planowana do osiągnięcia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6C4A9A0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osiągniętego w związku z realizacją zadania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0503126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 xml:space="preserve">Mierniki pomiaru, sposób pomiaru </w:t>
            </w:r>
          </w:p>
        </w:tc>
      </w:tr>
      <w:tr w:rsidR="00BA62A2" w:rsidRPr="009F3275" w14:paraId="486EA11E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6509D88E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9" w:type="dxa"/>
          </w:tcPr>
          <w:p w14:paraId="45C5B7B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4D250805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20B1984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582BF4A5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29554CC3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15D6F09A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5727D24A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</w:tcPr>
          <w:p w14:paraId="2DBB4B48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0543E04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1800A6F8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6C122606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F499B4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74BA0727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71D8F67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09" w:type="dxa"/>
          </w:tcPr>
          <w:p w14:paraId="2B735D9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03DA2C2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63DD3DF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399E3BF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66F3E69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14:paraId="396A14F0" w14:textId="77777777" w:rsidTr="00F7648D">
        <w:tc>
          <w:tcPr>
            <w:tcW w:w="391" w:type="dxa"/>
            <w:shd w:val="clear" w:color="auto" w:fill="D9D9D9" w:themeFill="background1" w:themeFillShade="D9"/>
          </w:tcPr>
          <w:p w14:paraId="1FB1482C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09" w:type="dxa"/>
          </w:tcPr>
          <w:p w14:paraId="6F2A9420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4F818F27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385DAB01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7C76050D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56ACACB2" w14:textId="77777777"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B200B9" w14:textId="77777777" w:rsidR="003768C4" w:rsidRPr="003768C4" w:rsidRDefault="003768C4" w:rsidP="009A66A8">
      <w:pPr>
        <w:rPr>
          <w:rFonts w:ascii="Times New Roman" w:hAnsi="Times New Roman" w:cs="Times New Roman"/>
          <w:b/>
          <w:sz w:val="2"/>
        </w:rPr>
      </w:pPr>
    </w:p>
    <w:p w14:paraId="08D28244" w14:textId="77777777" w:rsidR="00BA62A2" w:rsidRDefault="00BA62A2" w:rsidP="00BA6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  <w:r w:rsidR="00EF1AE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. INFORMACJE O NAPOTKANYCH PROBLEMACH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A62A2" w14:paraId="62F101D1" w14:textId="77777777" w:rsidTr="00F7648D">
        <w:tc>
          <w:tcPr>
            <w:tcW w:w="9496" w:type="dxa"/>
          </w:tcPr>
          <w:p w14:paraId="0EDC2201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2E1135CA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65494D6A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482BBCD7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14:paraId="50F85C12" w14:textId="77777777"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DFA29D" w14:textId="77777777" w:rsidR="00E21C8B" w:rsidRPr="00DF09F0" w:rsidRDefault="00EF1AEB" w:rsidP="00EF1AEB">
      <w:pPr>
        <w:spacing w:before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8938FE">
        <w:rPr>
          <w:rFonts w:ascii="Times New Roman" w:hAnsi="Times New Roman" w:cs="Times New Roman"/>
          <w:b/>
        </w:rPr>
        <w:t>I</w:t>
      </w:r>
      <w:r w:rsidR="00E21C8B" w:rsidRPr="00DF09F0">
        <w:rPr>
          <w:rFonts w:ascii="Times New Roman" w:hAnsi="Times New Roman" w:cs="Times New Roman"/>
          <w:b/>
        </w:rPr>
        <w:t>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780"/>
        <w:gridCol w:w="1260"/>
        <w:gridCol w:w="840"/>
        <w:gridCol w:w="870"/>
      </w:tblGrid>
      <w:tr w:rsidR="00E21C8B" w:rsidRPr="00DF09F0" w14:paraId="6A70570A" w14:textId="77777777" w:rsidTr="00375939">
        <w:tc>
          <w:tcPr>
            <w:tcW w:w="9522" w:type="dxa"/>
            <w:gridSpan w:val="5"/>
            <w:shd w:val="clear" w:color="auto" w:fill="D9D9D9" w:themeFill="background1" w:themeFillShade="D9"/>
          </w:tcPr>
          <w:p w14:paraId="686E4C41" w14:textId="77777777" w:rsidR="00E21C8B" w:rsidRPr="00DF09F0" w:rsidRDefault="00E21C8B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Załączniki </w:t>
            </w:r>
            <w:r w:rsidR="00A36B32" w:rsidRPr="00DF09F0">
              <w:rPr>
                <w:rFonts w:ascii="Times New Roman" w:hAnsi="Times New Roman" w:cs="Times New Roman"/>
                <w:b/>
              </w:rPr>
              <w:t xml:space="preserve">dotyczące operacji grantowej </w:t>
            </w:r>
            <w:r w:rsidRPr="00DF09F0">
              <w:rPr>
                <w:rFonts w:ascii="Times New Roman" w:hAnsi="Times New Roman" w:cs="Times New Roman"/>
                <w:b/>
              </w:rPr>
              <w:t>- obowiązkowe</w:t>
            </w:r>
          </w:p>
        </w:tc>
      </w:tr>
      <w:tr w:rsidR="00375939" w:rsidRPr="00DF09F0" w14:paraId="79C7E761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72C81D61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021C1105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Nazwa załącznika</w:t>
            </w:r>
          </w:p>
          <w:p w14:paraId="09C5AD2F" w14:textId="77777777" w:rsidR="00832387" w:rsidRPr="00A862AE" w:rsidRDefault="00832387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9198AC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9B02F4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8CCF460" w14:textId="77777777"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75939" w:rsidRPr="00DF09F0" w14:paraId="5AD74F3B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050472A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6AEE7E7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Faktury lub dokumenty o równoważnej wartości dowodowej (rachunki do umów cywilno-prawnych z dołączonymi umowami)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4F03591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7DAED5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46A8F54C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357CB414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1107767C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665923AC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- potwierdzające dokonanie zapłaty za pozycje z załącznika 1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04BA794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CB023E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0721C48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34B6C60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0C15241F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22176193" w14:textId="77777777" w:rsidR="00E21C8B" w:rsidRPr="00DF09F0" w:rsidRDefault="00A36B32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- jeżeli z dokumentów finansowych nie wynika precyzyjne określenie </w:t>
            </w:r>
            <w:r w:rsidR="007315C5" w:rsidRPr="00DF09F0">
              <w:rPr>
                <w:rFonts w:ascii="Times New Roman" w:hAnsi="Times New Roman" w:cs="Times New Roman"/>
              </w:rPr>
              <w:t>kosztów kwalifikowanych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14:paraId="76071399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887D490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5DF2551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5D11E75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62D77AEA" w14:textId="77777777"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7F935FAF" w14:textId="77777777" w:rsidR="00E21C8B" w:rsidRPr="00DF09F0" w:rsidRDefault="007315C5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Wyjaśnienie zmian </w:t>
            </w:r>
            <w:r w:rsidR="003768C4">
              <w:rPr>
                <w:rFonts w:ascii="Times New Roman" w:hAnsi="Times New Roman" w:cs="Times New Roman"/>
              </w:rPr>
              <w:t>dokonanych dla danej pozycji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w z</w:t>
            </w:r>
            <w:r w:rsidRPr="00DF09F0">
              <w:rPr>
                <w:rFonts w:ascii="Times New Roman" w:hAnsi="Times New Roman" w:cs="Times New Roman"/>
              </w:rPr>
              <w:t>estawieniu rzeczowo-finansowym, w przypadku gdy faktycznie poniesione koszty kwalifikowalne operacji będą niższe albo wyższe o więcej niż 10% w sto</w:t>
            </w:r>
            <w:r w:rsidR="003768C4">
              <w:rPr>
                <w:rFonts w:ascii="Times New Roman" w:hAnsi="Times New Roman" w:cs="Times New Roman"/>
              </w:rPr>
              <w:t>sunku do wartości zapisanych w z</w:t>
            </w:r>
            <w:r w:rsidRPr="00DF09F0">
              <w:rPr>
                <w:rFonts w:ascii="Times New Roman" w:hAnsi="Times New Roman" w:cs="Times New Roman"/>
              </w:rPr>
              <w:t>estawieniu rzeczowo-finansowym operacji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z umowy o powierzenie grantu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276" w:type="dxa"/>
          </w:tcPr>
          <w:p w14:paraId="53CAC65E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528DF7D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2C1281FF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7F42CC7E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12E47D9A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62B328A0" w14:textId="77777777" w:rsidR="00375939" w:rsidRPr="00DF09F0" w:rsidRDefault="0037593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0E2A7E5C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3E490C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384F89F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039E313D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40ABEAB8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E5872E2" w14:textId="77777777" w:rsidR="00375939" w:rsidRPr="00DF09F0" w:rsidRDefault="0037593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Zaświadczenia, decyzje, opinie, pozwolenia lub licencje</w:t>
            </w:r>
            <w:r w:rsidR="00A862AE"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w odniesieniu do realizowanego zakresu rzeczowego,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423BFA01" w14:textId="77777777"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1F2D128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2B4EA860" w14:textId="77777777"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14:paraId="241F25D5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66D393C6" w14:textId="77777777"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5DD90FFC" w14:textId="77777777" w:rsidR="003768C4" w:rsidRPr="00DF09F0" w:rsidRDefault="003768C4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6B471674" w14:textId="77777777"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354D2A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14DE02D3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14:paraId="6EA87C72" w14:textId="77777777" w:rsidTr="00375939">
        <w:tc>
          <w:tcPr>
            <w:tcW w:w="571" w:type="dxa"/>
            <w:shd w:val="clear" w:color="auto" w:fill="D9D9D9" w:themeFill="background1" w:themeFillShade="D9"/>
          </w:tcPr>
          <w:p w14:paraId="59FB134D" w14:textId="77777777"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10205049" w14:textId="77777777" w:rsidR="003768C4" w:rsidRPr="00DF09F0" w:rsidRDefault="003768C4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14:paraId="42B4B5CB" w14:textId="77777777"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9AF0C35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3B741077" w14:textId="77777777"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FC4191" w:rsidRPr="00DF09F0" w14:paraId="4327AFBA" w14:textId="77777777" w:rsidTr="00EF1AEB">
        <w:trPr>
          <w:trHeight w:val="274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14:paraId="50BB0BBD" w14:textId="77777777" w:rsidR="00FC4191" w:rsidRPr="00DF09F0" w:rsidRDefault="00FC4191" w:rsidP="00E21C8B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lastRenderedPageBreak/>
              <w:t>Załączniki dodatkowe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2BE21E9" w14:textId="77777777" w:rsidR="00FC4191" w:rsidRPr="00DF09F0" w:rsidRDefault="00FC4191" w:rsidP="00FC4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19F20D96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648D425E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14:paraId="1A37FB26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1</w:t>
            </w:r>
          </w:p>
          <w:p w14:paraId="70AAA2F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3AC67B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DD3420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B25887D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71AB053F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75FFF5CD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auto"/>
          </w:tcPr>
          <w:p w14:paraId="7785B028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2</w:t>
            </w:r>
          </w:p>
          <w:p w14:paraId="5EC3E3F1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0C86AB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971A1A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6AD111F6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14:paraId="55B9632E" w14:textId="77777777" w:rsidTr="003768C4">
        <w:tc>
          <w:tcPr>
            <w:tcW w:w="571" w:type="dxa"/>
            <w:shd w:val="clear" w:color="auto" w:fill="D9D9D9" w:themeFill="background1" w:themeFillShade="D9"/>
          </w:tcPr>
          <w:p w14:paraId="48F53DE5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42" w:type="dxa"/>
            <w:shd w:val="clear" w:color="auto" w:fill="auto"/>
          </w:tcPr>
          <w:p w14:paraId="03544559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...</w:t>
            </w:r>
          </w:p>
          <w:p w14:paraId="52F521ED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235C97" w14:textId="77777777"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A3CF04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14:paraId="7B49B533" w14:textId="77777777"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14:paraId="441ECD14" w14:textId="77777777" w:rsidR="00FD1E0A" w:rsidRPr="003768C4" w:rsidRDefault="00FD1E0A" w:rsidP="009A66A8">
      <w:pPr>
        <w:rPr>
          <w:rFonts w:ascii="Times New Roman" w:hAnsi="Times New Roman" w:cs="Times New Roman"/>
          <w:b/>
          <w:sz w:val="2"/>
        </w:rPr>
      </w:pPr>
    </w:p>
    <w:p w14:paraId="6CAE4B49" w14:textId="77777777" w:rsidR="003768C4" w:rsidRPr="007013B7" w:rsidRDefault="007013B7" w:rsidP="009A66A8">
      <w:pPr>
        <w:rPr>
          <w:rFonts w:ascii="Times New Roman" w:hAnsi="Times New Roman" w:cs="Times New Roman"/>
          <w:sz w:val="18"/>
        </w:rPr>
      </w:pPr>
      <w:r w:rsidRPr="00A77A69"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14:paraId="758B133F" w14:textId="77777777" w:rsidR="00E06B8D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E06B8D" w:rsidRPr="00DF09F0">
        <w:rPr>
          <w:rFonts w:ascii="Times New Roman" w:hAnsi="Times New Roman" w:cs="Times New Roman"/>
          <w:b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6"/>
      </w:tblGrid>
      <w:tr w:rsidR="0079427D" w:rsidRPr="00DF09F0" w14:paraId="69DD4B9E" w14:textId="77777777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736E4F18" w14:textId="77777777" w:rsidR="0079427D" w:rsidRPr="00DF09F0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DF09F0" w14:paraId="4F69404A" w14:textId="77777777" w:rsidTr="008834ED">
        <w:tc>
          <w:tcPr>
            <w:tcW w:w="670" w:type="dxa"/>
            <w:vAlign w:val="center"/>
          </w:tcPr>
          <w:p w14:paraId="69AAEEFF" w14:textId="77777777" w:rsidR="00AA0EFF" w:rsidRPr="00DF09F0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5D9F9D7A" w14:textId="77777777" w:rsidR="00AA0EF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DF09F0" w14:paraId="1CEEB995" w14:textId="77777777" w:rsidTr="008834ED">
        <w:tc>
          <w:tcPr>
            <w:tcW w:w="670" w:type="dxa"/>
            <w:vAlign w:val="center"/>
          </w:tcPr>
          <w:p w14:paraId="13D43119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4E6C5A3B" w14:textId="77777777" w:rsidR="00834CB0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koszty kwalifikowane w ram</w:t>
            </w:r>
            <w:r w:rsidR="003768C4">
              <w:rPr>
                <w:rFonts w:ascii="Times New Roman" w:hAnsi="Times New Roman" w:cs="Times New Roman"/>
              </w:rPr>
              <w:t>ach niniejszej operacji nie były</w:t>
            </w:r>
            <w:r w:rsidRPr="00DF09F0">
              <w:rPr>
                <w:rFonts w:ascii="Times New Roman" w:hAnsi="Times New Roman" w:cs="Times New Roman"/>
              </w:rPr>
              <w:t xml:space="preserve"> finansowane</w:t>
            </w:r>
            <w:r w:rsidR="000819DF" w:rsidRPr="00DF09F0">
              <w:rPr>
                <w:rFonts w:ascii="Times New Roman" w:hAnsi="Times New Roman" w:cs="Times New Roman"/>
              </w:rPr>
              <w:t xml:space="preserve"> z innych środków publicznych, z wyjątkiem przypadku, o którym mowa w § 4 ust. 3 pkt 1</w:t>
            </w:r>
            <w:r w:rsidR="00834CB0" w:rsidRPr="00DF09F0">
              <w:rPr>
                <w:rFonts w:ascii="Times New Roman" w:hAnsi="Times New Roman" w:cs="Times New Roman"/>
              </w:rPr>
              <w:t xml:space="preserve"> - Rozporządzenia</w:t>
            </w:r>
          </w:p>
          <w:p w14:paraId="2DCE7495" w14:textId="77777777" w:rsidR="00834CB0" w:rsidRPr="00DF09F0" w:rsidRDefault="00834CB0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Ministra Rolnictwa </w:t>
            </w:r>
            <w:r w:rsidR="005F6548">
              <w:rPr>
                <w:rFonts w:ascii="Times New Roman" w:hAnsi="Times New Roman" w:cs="Times New Roman"/>
              </w:rPr>
              <w:t>i</w:t>
            </w:r>
            <w:r w:rsidRPr="00DF09F0">
              <w:rPr>
                <w:rFonts w:ascii="Times New Roman" w:hAnsi="Times New Roman" w:cs="Times New Roman"/>
              </w:rPr>
              <w:t xml:space="preserve"> Rozwoju Wsi z dnia 24 września 2015 r. w sprawie szczegółowych warunków i trybu przyznawania pomocy finansowej w ramach poddziałania</w:t>
            </w:r>
          </w:p>
          <w:p w14:paraId="645B483A" w14:textId="77777777" w:rsidR="000819DF" w:rsidRPr="00DF09F0" w:rsidRDefault="00834CB0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0819DF" w:rsidRPr="00DF09F0" w14:paraId="6A2FA432" w14:textId="77777777" w:rsidTr="008834ED">
        <w:tc>
          <w:tcPr>
            <w:tcW w:w="670" w:type="dxa"/>
            <w:vAlign w:val="center"/>
          </w:tcPr>
          <w:p w14:paraId="0D523ACF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26A6DB16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33721" w:rsidRPr="002A24DB">
              <w:rPr>
                <w:rFonts w:ascii="Times New Roman" w:hAnsi="Times New Roman" w:cs="Times New Roman"/>
              </w:rPr>
              <w:t xml:space="preserve">wyrażam  zgodę  na  przetwarzanie  przez  LGD  danych  osobowych  zgodnie ustawą z dnia 29 sierpnia 1997 r. o ochronie danych osobowych (Dz. U. z 2016 r. poz. 922 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>. zm.) oraz Rozporządzeniem Parlamentu Europejskiego i Rady (UE) 2016/679 z dnia 27 kwietnia 2016 r. w sprawie ochrony osób fizycznych w związku z przetwarzaniem danych osobowych i w sprawie swobodnego przepływu takich danych oraz uchylenia dyrektywy 95/46/WE  w celu udzielenia wsparcia, realizacji Projektu Grantowego, ewaluacji, kontroli, monitoringu i sprawozdawczości i przyjmuje do wiadomości, że jego dane osobowe mogą zostać udostępnione innym podmiotom wyłącznie w celu udzielenia wsparcia, realizacji Projektu Grantowego, ewaluacji, kontroli, monitoringu i sprawozdawczości oraz że posiada prawo dostępu do treści swoich danych i ich poprawiania.</w:t>
            </w:r>
          </w:p>
        </w:tc>
      </w:tr>
      <w:tr w:rsidR="000819DF" w:rsidRPr="00DF09F0" w14:paraId="59C39EBF" w14:textId="77777777" w:rsidTr="008834ED">
        <w:tc>
          <w:tcPr>
            <w:tcW w:w="670" w:type="dxa"/>
            <w:vAlign w:val="center"/>
          </w:tcPr>
          <w:p w14:paraId="40BAFDC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0A5F562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DF09F0">
              <w:rPr>
                <w:rFonts w:ascii="Times New Roman" w:hAnsi="Times New Roman" w:cs="Times New Roman"/>
              </w:rPr>
              <w:t xml:space="preserve"> (Rozpo</w:t>
            </w:r>
            <w:r w:rsidR="00832387" w:rsidRPr="00DF09F0">
              <w:rPr>
                <w:rFonts w:ascii="Times New Roman" w:hAnsi="Times New Roman" w:cs="Times New Roman"/>
              </w:rPr>
              <w:t>rządzenie Delegowane Komisji (UE</w:t>
            </w:r>
            <w:r w:rsidR="00834CB0" w:rsidRPr="00DF09F0">
              <w:rPr>
                <w:rFonts w:ascii="Times New Roman" w:hAnsi="Times New Roman" w:cs="Times New Roman"/>
              </w:rPr>
              <w:t>) Nr 640/2014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834CB0" w:rsidRPr="00DF09F0">
              <w:rPr>
                <w:rFonts w:ascii="Times New Roman" w:hAnsi="Times New Roman" w:cs="Times New Roman"/>
              </w:rPr>
              <w:t>z dnia 11 marca 2014 r.</w:t>
            </w:r>
            <w:r w:rsidR="00832387" w:rsidRPr="00DF09F0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DF09F0" w14:paraId="40131EC2" w14:textId="77777777" w:rsidTr="008834ED">
        <w:tc>
          <w:tcPr>
            <w:tcW w:w="670" w:type="dxa"/>
            <w:vAlign w:val="center"/>
          </w:tcPr>
          <w:p w14:paraId="40ADDFAD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96AC4F7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5F6548">
              <w:rPr>
                <w:rFonts w:ascii="Times New Roman" w:hAnsi="Times New Roman" w:cs="Times New Roman"/>
              </w:rPr>
              <w:t>6</w:t>
            </w:r>
            <w:r w:rsidR="000819DF" w:rsidRPr="00DF09F0">
              <w:rPr>
                <w:rFonts w:ascii="Times New Roman" w:hAnsi="Times New Roman" w:cs="Times New Roman"/>
              </w:rPr>
              <w:t xml:space="preserve"> r. poz. </w:t>
            </w:r>
            <w:r w:rsidR="005F6548">
              <w:rPr>
                <w:rFonts w:ascii="Times New Roman" w:hAnsi="Times New Roman" w:cs="Times New Roman"/>
              </w:rPr>
              <w:t>1870</w:t>
            </w:r>
            <w:r w:rsidR="000819DF" w:rsidRPr="00DF09F0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DF09F0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DF09F0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DF09F0" w14:paraId="1413C724" w14:textId="77777777" w:rsidTr="008834ED">
        <w:tc>
          <w:tcPr>
            <w:tcW w:w="670" w:type="dxa"/>
            <w:vAlign w:val="center"/>
          </w:tcPr>
          <w:p w14:paraId="388FC8F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7F1CEF43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jestem świadomy</w:t>
            </w:r>
            <w:r w:rsidR="000819DF" w:rsidRPr="00DF09F0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DF09F0" w14:paraId="03147AB1" w14:textId="77777777" w:rsidTr="008834ED">
        <w:tc>
          <w:tcPr>
            <w:tcW w:w="670" w:type="dxa"/>
            <w:vAlign w:val="center"/>
          </w:tcPr>
          <w:p w14:paraId="55CB75D6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797470B3" w14:textId="77777777" w:rsidR="000819DF" w:rsidRPr="00DF09F0" w:rsidRDefault="00AA0EFF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 na wykorzystanie</w:t>
            </w:r>
            <w:r w:rsidR="000819DF" w:rsidRPr="00DF09F0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DF09F0">
              <w:rPr>
                <w:rFonts w:ascii="Times New Roman" w:hAnsi="Times New Roman" w:cs="Times New Roman"/>
              </w:rPr>
              <w:t>dotyczącej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0819DF" w:rsidRPr="00DF09F0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DF09F0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DF09F0">
              <w:rPr>
                <w:rFonts w:ascii="Times New Roman" w:hAnsi="Times New Roman" w:cs="Times New Roman"/>
              </w:rPr>
              <w:t>wniosku</w:t>
            </w:r>
            <w:r w:rsidR="00834CB0" w:rsidRPr="00DF09F0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FC7E99" w:rsidRPr="00DF09F0" w14:paraId="5A7EDD89" w14:textId="77777777" w:rsidTr="004140D7">
        <w:tc>
          <w:tcPr>
            <w:tcW w:w="9346" w:type="dxa"/>
            <w:gridSpan w:val="2"/>
            <w:vAlign w:val="center"/>
          </w:tcPr>
          <w:p w14:paraId="43B38EEC" w14:textId="77777777" w:rsidR="00FC7E99" w:rsidRPr="00136F01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FC7E99" w:rsidRPr="00DF09F0" w14:paraId="7C5ACF17" w14:textId="77777777" w:rsidTr="008834ED">
        <w:tc>
          <w:tcPr>
            <w:tcW w:w="670" w:type="dxa"/>
            <w:vAlign w:val="center"/>
          </w:tcPr>
          <w:p w14:paraId="5005AD88" w14:textId="77777777"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04DF0F4E" w14:textId="77777777"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E99" w:rsidRPr="00DF09F0" w14:paraId="358488A6" w14:textId="77777777" w:rsidTr="008834ED">
        <w:tc>
          <w:tcPr>
            <w:tcW w:w="670" w:type="dxa"/>
            <w:vAlign w:val="center"/>
          </w:tcPr>
          <w:p w14:paraId="42C7A88E" w14:textId="77777777"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009A2B87" w14:textId="77777777"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FC7E99" w:rsidRPr="00DF09F0" w14:paraId="66BD03DE" w14:textId="77777777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387B2165" w14:textId="77777777" w:rsidR="00FC7E99" w:rsidRPr="00DF09F0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FC7E99" w:rsidRPr="00DF09F0" w14:paraId="4D0B9750" w14:textId="77777777" w:rsidTr="008834ED">
        <w:tc>
          <w:tcPr>
            <w:tcW w:w="670" w:type="dxa"/>
            <w:vAlign w:val="center"/>
          </w:tcPr>
          <w:p w14:paraId="7C4A563A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4ADAF591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spraw związanych z realizacją umowy o powierzenie grantu</w:t>
            </w:r>
          </w:p>
        </w:tc>
      </w:tr>
      <w:tr w:rsidR="00FC7E99" w:rsidRPr="00DF09F0" w14:paraId="1F29CC0C" w14:textId="77777777" w:rsidTr="008834ED">
        <w:tc>
          <w:tcPr>
            <w:tcW w:w="670" w:type="dxa"/>
            <w:vAlign w:val="center"/>
          </w:tcPr>
          <w:p w14:paraId="50B8B785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596552E4" w14:textId="77777777" w:rsidR="00FC7E99" w:rsidRPr="00DF09F0" w:rsidRDefault="00FC7E9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C7E99" w:rsidRPr="00DF09F0" w14:paraId="02F5E5D9" w14:textId="77777777" w:rsidTr="008834ED">
        <w:tc>
          <w:tcPr>
            <w:tcW w:w="670" w:type="dxa"/>
            <w:vAlign w:val="center"/>
          </w:tcPr>
          <w:p w14:paraId="2185AC52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203095F7" w14:textId="77777777" w:rsidR="00FC7E99" w:rsidRPr="00DF09F0" w:rsidRDefault="00FC7E99" w:rsidP="002E39BB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C7E99" w:rsidRPr="00DF09F0" w14:paraId="47F2BA6C" w14:textId="77777777" w:rsidTr="008834ED">
        <w:tc>
          <w:tcPr>
            <w:tcW w:w="670" w:type="dxa"/>
            <w:vAlign w:val="center"/>
          </w:tcPr>
          <w:p w14:paraId="2E7F6364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6814B797" w14:textId="77777777" w:rsidR="00033721" w:rsidRPr="002A24DB" w:rsidRDefault="00FC7E99" w:rsidP="00033721">
            <w:pPr>
              <w:jc w:val="both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33721" w:rsidRPr="002A24DB">
              <w:rPr>
                <w:rFonts w:ascii="Times New Roman" w:hAnsi="Times New Roman" w:cs="Times New Roman"/>
              </w:rPr>
              <w:t>do prowadzenia oddzielnego systemu rachunkowości albo korzystania z odpowiedniego kodu rachunkowego, o których mowa w art. 66 ust. 1 lit. c pkt i rozporządzenia Parlamentu Europejskiego i Rady (UE) nr 1305/2013 z dnia 17 grudnia 2013 r. w sprawie wsparcia rozwoju obszarów wiejskich przez Europejski Fundusz Rolny na rzecz Rozwoju Obszarów Wiejskich (EFRROW) i uchylającego rozporządzenie Rady (WE) nr 1698/2005 (Dz. Urz. UE L 347 z 20.12.2013, str. 487, z 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 xml:space="preserve">. zm.), dla wszystkich transakcji związanych z realizacją zadania, w ramach prowadzonych ksiąg rachunkowych, a w przypadku Grantobiorców, którzy na podstawie aktualnych przepisów nie są zobowiązani do prowadzenia ksiąg rachunkowych i zgodnie z zasadami określonymi w ustawie z dnia 29 września 1994 r. o rachunkowości (Dz.U. z 2016 r. poz. 1047, z </w:t>
            </w:r>
            <w:proofErr w:type="spellStart"/>
            <w:r w:rsidR="00033721" w:rsidRPr="002A24DB">
              <w:rPr>
                <w:rFonts w:ascii="Times New Roman" w:hAnsi="Times New Roman" w:cs="Times New Roman"/>
              </w:rPr>
              <w:t>późn</w:t>
            </w:r>
            <w:proofErr w:type="spellEnd"/>
            <w:r w:rsidR="00033721" w:rsidRPr="002A24DB">
              <w:rPr>
                <w:rFonts w:ascii="Times New Roman" w:hAnsi="Times New Roman" w:cs="Times New Roman"/>
              </w:rPr>
              <w:t>. zm.), zobowiązani są do posiadania/prowadzenia Wykazu faktur lub dokumentów o równoważnej wartości dowodowej dokumentujących poniesione koszty;</w:t>
            </w:r>
          </w:p>
          <w:p w14:paraId="7DD3F88A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</w:p>
        </w:tc>
      </w:tr>
      <w:tr w:rsidR="00FC7E99" w:rsidRPr="00DF09F0" w14:paraId="5D5A7B0A" w14:textId="77777777" w:rsidTr="008834ED">
        <w:tc>
          <w:tcPr>
            <w:tcW w:w="670" w:type="dxa"/>
            <w:vAlign w:val="center"/>
          </w:tcPr>
          <w:p w14:paraId="45E6977A" w14:textId="77777777"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14:paraId="3A4DFFC8" w14:textId="77777777"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stosowania Księgi wizualizacji znaku Programu i wytycznych LGD odnośnie oznakowania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promowania operacji realizowanych w ramach grantów</w:t>
            </w:r>
          </w:p>
        </w:tc>
      </w:tr>
    </w:tbl>
    <w:p w14:paraId="732F113C" w14:textId="77777777" w:rsidR="003768C4" w:rsidRDefault="003768C4" w:rsidP="009A66A8">
      <w:pPr>
        <w:rPr>
          <w:rFonts w:ascii="Times New Roman" w:hAnsi="Times New Roman" w:cs="Times New Roman"/>
          <w:b/>
        </w:rPr>
      </w:pPr>
    </w:p>
    <w:p w14:paraId="6FB52C7F" w14:textId="77777777" w:rsidR="00FC3DB8" w:rsidRDefault="00FC3DB8" w:rsidP="009A66A8">
      <w:pPr>
        <w:rPr>
          <w:rFonts w:ascii="Times New Roman" w:hAnsi="Times New Roman" w:cs="Times New Roman"/>
          <w:b/>
        </w:rPr>
      </w:pPr>
    </w:p>
    <w:p w14:paraId="1478EE2A" w14:textId="77777777" w:rsidR="000819DF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819DF" w:rsidRPr="00DF09F0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81"/>
      </w:tblGrid>
      <w:tr w:rsidR="000819DF" w:rsidRPr="00DF09F0" w14:paraId="0640979E" w14:textId="77777777" w:rsidTr="00FC2493">
        <w:tc>
          <w:tcPr>
            <w:tcW w:w="4748" w:type="dxa"/>
          </w:tcPr>
          <w:p w14:paraId="7E5575A1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8EA06B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ACF753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8E572" w14:textId="77777777"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67A72C64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748" w:type="dxa"/>
          </w:tcPr>
          <w:p w14:paraId="135EDA56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EADF32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8165B8" w14:textId="77777777"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28148A" w14:textId="77777777"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14:paraId="4CA8E406" w14:textId="77777777" w:rsidR="000819DF" w:rsidRPr="00DF09F0" w:rsidRDefault="00EF1AEB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p</w:t>
            </w:r>
            <w:r w:rsidR="000819DF" w:rsidRPr="00EF1AEB">
              <w:rPr>
                <w:rFonts w:ascii="Times New Roman" w:hAnsi="Times New Roman" w:cs="Times New Roman"/>
              </w:rPr>
              <w:t>odpis wnioskodawcy</w:t>
            </w:r>
          </w:p>
        </w:tc>
      </w:tr>
    </w:tbl>
    <w:p w14:paraId="77054F47" w14:textId="77777777"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DE99" w14:textId="77777777" w:rsidR="00217540" w:rsidRDefault="00217540" w:rsidP="009A4ECE">
      <w:pPr>
        <w:spacing w:after="0" w:line="240" w:lineRule="auto"/>
      </w:pPr>
      <w:r>
        <w:separator/>
      </w:r>
    </w:p>
  </w:endnote>
  <w:endnote w:type="continuationSeparator" w:id="0">
    <w:p w14:paraId="22B0E58C" w14:textId="77777777" w:rsidR="00217540" w:rsidRDefault="00217540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7697" w14:textId="77777777" w:rsidR="003C0240" w:rsidRDefault="003C02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7ED1" w14:textId="77777777" w:rsidR="003C0240" w:rsidRDefault="003C0240" w:rsidP="00F1736C">
    <w:pPr>
      <w:pStyle w:val="Stopka"/>
      <w:ind w:left="-284"/>
      <w:jc w:val="center"/>
    </w:pPr>
    <w:r>
      <w:t xml:space="preserve">PROW 2014-2020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FBFE" w14:textId="77777777" w:rsidR="00217540" w:rsidRDefault="00217540" w:rsidP="009A4ECE">
      <w:pPr>
        <w:spacing w:after="0" w:line="240" w:lineRule="auto"/>
      </w:pPr>
      <w:r>
        <w:separator/>
      </w:r>
    </w:p>
  </w:footnote>
  <w:footnote w:type="continuationSeparator" w:id="0">
    <w:p w14:paraId="151F8A01" w14:textId="77777777" w:rsidR="00217540" w:rsidRDefault="00217540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44AD" w14:textId="77777777" w:rsidR="001B0DD3" w:rsidRPr="001B0DD3" w:rsidRDefault="001B0DD3" w:rsidP="00033721">
    <w:pPr>
      <w:pStyle w:val="Default"/>
      <w:ind w:left="4111"/>
      <w:jc w:val="right"/>
      <w:rPr>
        <w:b/>
        <w:sz w:val="10"/>
        <w:szCs w:val="10"/>
      </w:rPr>
    </w:pPr>
  </w:p>
  <w:p w14:paraId="62F58660" w14:textId="77777777" w:rsidR="00033721" w:rsidRPr="00C60F77" w:rsidRDefault="00033721" w:rsidP="00033721">
    <w:pPr>
      <w:pStyle w:val="Default"/>
      <w:ind w:left="4111"/>
      <w:jc w:val="right"/>
      <w:rPr>
        <w:b/>
        <w:sz w:val="20"/>
        <w:szCs w:val="20"/>
      </w:rPr>
    </w:pPr>
    <w:r w:rsidRPr="00C60F77">
      <w:rPr>
        <w:b/>
        <w:sz w:val="20"/>
        <w:szCs w:val="20"/>
      </w:rPr>
      <w:t xml:space="preserve">Załącznik nr </w:t>
    </w:r>
    <w:r>
      <w:rPr>
        <w:b/>
        <w:sz w:val="20"/>
        <w:szCs w:val="20"/>
      </w:rPr>
      <w:t>9</w:t>
    </w:r>
  </w:p>
  <w:p w14:paraId="0030EF70" w14:textId="77777777" w:rsidR="00033721" w:rsidRPr="00C10C82" w:rsidRDefault="00033721" w:rsidP="00033721">
    <w:pPr>
      <w:pStyle w:val="Default"/>
      <w:jc w:val="right"/>
      <w:rPr>
        <w:sz w:val="18"/>
        <w:szCs w:val="18"/>
      </w:rPr>
    </w:pPr>
    <w:r>
      <w:rPr>
        <w:sz w:val="18"/>
        <w:szCs w:val="18"/>
      </w:rPr>
      <w:t xml:space="preserve">do Procedury grantowej wyboru i oceny operacji w ramach LSR </w:t>
    </w:r>
  </w:p>
  <w:p w14:paraId="705E5801" w14:textId="77777777" w:rsidR="00FC3DB8" w:rsidRDefault="00FC3DB8" w:rsidP="00FC3DB8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  </w:t>
    </w:r>
    <w:r>
      <w:rPr>
        <w:rFonts w:cs="Calibri"/>
        <w:noProof/>
      </w:rPr>
      <w:drawing>
        <wp:inline distT="0" distB="0" distL="0" distR="0" wp14:anchorId="0F6754D8" wp14:editId="0A2E9C9E">
          <wp:extent cx="4438650" cy="623247"/>
          <wp:effectExtent l="0" t="0" r="0" b="5715"/>
          <wp:docPr id="5" name="Obraz 5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14:paraId="6E6300AB" w14:textId="77777777" w:rsidR="00FC3DB8" w:rsidRPr="002927F2" w:rsidRDefault="00FC3DB8" w:rsidP="00FC3DB8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02A83"/>
    <w:rsid w:val="00006101"/>
    <w:rsid w:val="00026551"/>
    <w:rsid w:val="00030E56"/>
    <w:rsid w:val="00033721"/>
    <w:rsid w:val="000805E0"/>
    <w:rsid w:val="00080B64"/>
    <w:rsid w:val="000819DF"/>
    <w:rsid w:val="0008506D"/>
    <w:rsid w:val="00085CC6"/>
    <w:rsid w:val="000964AA"/>
    <w:rsid w:val="000A17AB"/>
    <w:rsid w:val="000A50AA"/>
    <w:rsid w:val="000A79CC"/>
    <w:rsid w:val="000D1D72"/>
    <w:rsid w:val="000F018F"/>
    <w:rsid w:val="000F5C75"/>
    <w:rsid w:val="00110AF5"/>
    <w:rsid w:val="001279DB"/>
    <w:rsid w:val="00135339"/>
    <w:rsid w:val="00146CE6"/>
    <w:rsid w:val="00181262"/>
    <w:rsid w:val="00195B59"/>
    <w:rsid w:val="001B0DD3"/>
    <w:rsid w:val="001B6A24"/>
    <w:rsid w:val="001B727C"/>
    <w:rsid w:val="001C051E"/>
    <w:rsid w:val="001F0926"/>
    <w:rsid w:val="002077B2"/>
    <w:rsid w:val="00217540"/>
    <w:rsid w:val="002258E4"/>
    <w:rsid w:val="00230526"/>
    <w:rsid w:val="002547A4"/>
    <w:rsid w:val="002A24DB"/>
    <w:rsid w:val="002A4449"/>
    <w:rsid w:val="002B3CA7"/>
    <w:rsid w:val="002B49DC"/>
    <w:rsid w:val="002B5D04"/>
    <w:rsid w:val="002C414D"/>
    <w:rsid w:val="002C7976"/>
    <w:rsid w:val="002E11EA"/>
    <w:rsid w:val="002E39BB"/>
    <w:rsid w:val="002E7198"/>
    <w:rsid w:val="002F15F6"/>
    <w:rsid w:val="00302E45"/>
    <w:rsid w:val="003073EE"/>
    <w:rsid w:val="003123CA"/>
    <w:rsid w:val="00313911"/>
    <w:rsid w:val="003301B9"/>
    <w:rsid w:val="00332408"/>
    <w:rsid w:val="0033445E"/>
    <w:rsid w:val="003439BF"/>
    <w:rsid w:val="00366C2D"/>
    <w:rsid w:val="003673F5"/>
    <w:rsid w:val="00372391"/>
    <w:rsid w:val="003750C5"/>
    <w:rsid w:val="00375939"/>
    <w:rsid w:val="003768C4"/>
    <w:rsid w:val="003C0240"/>
    <w:rsid w:val="003E2684"/>
    <w:rsid w:val="003E4039"/>
    <w:rsid w:val="003E7DF5"/>
    <w:rsid w:val="003F6BD5"/>
    <w:rsid w:val="00401D35"/>
    <w:rsid w:val="00405456"/>
    <w:rsid w:val="00437BFF"/>
    <w:rsid w:val="00441078"/>
    <w:rsid w:val="004523E1"/>
    <w:rsid w:val="00454788"/>
    <w:rsid w:val="004548A4"/>
    <w:rsid w:val="004577C4"/>
    <w:rsid w:val="00467C37"/>
    <w:rsid w:val="00471A9A"/>
    <w:rsid w:val="004739D8"/>
    <w:rsid w:val="00483214"/>
    <w:rsid w:val="00487FEB"/>
    <w:rsid w:val="004948EB"/>
    <w:rsid w:val="00496B26"/>
    <w:rsid w:val="004A3257"/>
    <w:rsid w:val="004A34D3"/>
    <w:rsid w:val="004B2990"/>
    <w:rsid w:val="004B59A9"/>
    <w:rsid w:val="004C037A"/>
    <w:rsid w:val="004C27CB"/>
    <w:rsid w:val="004C3860"/>
    <w:rsid w:val="004E7960"/>
    <w:rsid w:val="004E7EE7"/>
    <w:rsid w:val="004F38E2"/>
    <w:rsid w:val="005267C8"/>
    <w:rsid w:val="0053089E"/>
    <w:rsid w:val="00573AC3"/>
    <w:rsid w:val="005A71D3"/>
    <w:rsid w:val="005A74FE"/>
    <w:rsid w:val="005B7587"/>
    <w:rsid w:val="005D69E0"/>
    <w:rsid w:val="005E6B58"/>
    <w:rsid w:val="005F6548"/>
    <w:rsid w:val="00611239"/>
    <w:rsid w:val="006125E3"/>
    <w:rsid w:val="006464D5"/>
    <w:rsid w:val="006560E0"/>
    <w:rsid w:val="00662229"/>
    <w:rsid w:val="00665D76"/>
    <w:rsid w:val="0067762E"/>
    <w:rsid w:val="006B11DF"/>
    <w:rsid w:val="006C1719"/>
    <w:rsid w:val="006C3C98"/>
    <w:rsid w:val="006D0F34"/>
    <w:rsid w:val="006D36EF"/>
    <w:rsid w:val="006D6D86"/>
    <w:rsid w:val="006E2125"/>
    <w:rsid w:val="006E3FFD"/>
    <w:rsid w:val="006F1060"/>
    <w:rsid w:val="007013B7"/>
    <w:rsid w:val="00726040"/>
    <w:rsid w:val="00731023"/>
    <w:rsid w:val="007315C5"/>
    <w:rsid w:val="00735673"/>
    <w:rsid w:val="00745A6A"/>
    <w:rsid w:val="00787628"/>
    <w:rsid w:val="0079427D"/>
    <w:rsid w:val="007B1C09"/>
    <w:rsid w:val="007B26B7"/>
    <w:rsid w:val="007B37EE"/>
    <w:rsid w:val="007B5693"/>
    <w:rsid w:val="007C4362"/>
    <w:rsid w:val="007D2EF1"/>
    <w:rsid w:val="007E1DDB"/>
    <w:rsid w:val="007F61C0"/>
    <w:rsid w:val="008132E3"/>
    <w:rsid w:val="00813AEC"/>
    <w:rsid w:val="00832387"/>
    <w:rsid w:val="00834CB0"/>
    <w:rsid w:val="008433DD"/>
    <w:rsid w:val="00846CE4"/>
    <w:rsid w:val="00856954"/>
    <w:rsid w:val="00875CA2"/>
    <w:rsid w:val="008834ED"/>
    <w:rsid w:val="00890D45"/>
    <w:rsid w:val="008938FE"/>
    <w:rsid w:val="008A553E"/>
    <w:rsid w:val="008B616E"/>
    <w:rsid w:val="008B6F4D"/>
    <w:rsid w:val="008B709B"/>
    <w:rsid w:val="008B7F1A"/>
    <w:rsid w:val="008C20A5"/>
    <w:rsid w:val="008C7838"/>
    <w:rsid w:val="008D51F2"/>
    <w:rsid w:val="008E3D36"/>
    <w:rsid w:val="008E49E3"/>
    <w:rsid w:val="008E70C4"/>
    <w:rsid w:val="008E711E"/>
    <w:rsid w:val="008F41DA"/>
    <w:rsid w:val="0091510D"/>
    <w:rsid w:val="0092525A"/>
    <w:rsid w:val="00937B81"/>
    <w:rsid w:val="00942C23"/>
    <w:rsid w:val="009566D7"/>
    <w:rsid w:val="00966271"/>
    <w:rsid w:val="0097158B"/>
    <w:rsid w:val="0098288D"/>
    <w:rsid w:val="009A0879"/>
    <w:rsid w:val="009A1D80"/>
    <w:rsid w:val="009A3F13"/>
    <w:rsid w:val="009A4ECE"/>
    <w:rsid w:val="009A66A8"/>
    <w:rsid w:val="009B4FE5"/>
    <w:rsid w:val="009F1A0B"/>
    <w:rsid w:val="009F6FB2"/>
    <w:rsid w:val="009F7B6D"/>
    <w:rsid w:val="00A34592"/>
    <w:rsid w:val="00A36B32"/>
    <w:rsid w:val="00A41FA0"/>
    <w:rsid w:val="00A53990"/>
    <w:rsid w:val="00A57DAA"/>
    <w:rsid w:val="00A60B83"/>
    <w:rsid w:val="00A67995"/>
    <w:rsid w:val="00A73B25"/>
    <w:rsid w:val="00A806F5"/>
    <w:rsid w:val="00A862AE"/>
    <w:rsid w:val="00AA0EFF"/>
    <w:rsid w:val="00AA763F"/>
    <w:rsid w:val="00AA79DB"/>
    <w:rsid w:val="00AB2B6A"/>
    <w:rsid w:val="00AB37E9"/>
    <w:rsid w:val="00AC0A6D"/>
    <w:rsid w:val="00AC12AC"/>
    <w:rsid w:val="00AE0701"/>
    <w:rsid w:val="00AF1089"/>
    <w:rsid w:val="00B0364A"/>
    <w:rsid w:val="00B03930"/>
    <w:rsid w:val="00B14BD2"/>
    <w:rsid w:val="00B27EFE"/>
    <w:rsid w:val="00B30EA2"/>
    <w:rsid w:val="00B34E97"/>
    <w:rsid w:val="00B42001"/>
    <w:rsid w:val="00B55583"/>
    <w:rsid w:val="00B56D3E"/>
    <w:rsid w:val="00B61951"/>
    <w:rsid w:val="00B75097"/>
    <w:rsid w:val="00BA4461"/>
    <w:rsid w:val="00BA62A2"/>
    <w:rsid w:val="00BB1C71"/>
    <w:rsid w:val="00BD6340"/>
    <w:rsid w:val="00C06901"/>
    <w:rsid w:val="00C16C1D"/>
    <w:rsid w:val="00C3543C"/>
    <w:rsid w:val="00C5368C"/>
    <w:rsid w:val="00C93EC4"/>
    <w:rsid w:val="00CB3485"/>
    <w:rsid w:val="00CC7777"/>
    <w:rsid w:val="00CD0B57"/>
    <w:rsid w:val="00CD6B86"/>
    <w:rsid w:val="00CE4F35"/>
    <w:rsid w:val="00CF28E0"/>
    <w:rsid w:val="00D072A2"/>
    <w:rsid w:val="00D16EBB"/>
    <w:rsid w:val="00D30AC0"/>
    <w:rsid w:val="00D321D8"/>
    <w:rsid w:val="00D508EB"/>
    <w:rsid w:val="00D67CF4"/>
    <w:rsid w:val="00D67DC1"/>
    <w:rsid w:val="00D72994"/>
    <w:rsid w:val="00D8106D"/>
    <w:rsid w:val="00D8127C"/>
    <w:rsid w:val="00D82438"/>
    <w:rsid w:val="00D824F3"/>
    <w:rsid w:val="00D84D2E"/>
    <w:rsid w:val="00D86F6C"/>
    <w:rsid w:val="00D9444A"/>
    <w:rsid w:val="00DB7E30"/>
    <w:rsid w:val="00DC4771"/>
    <w:rsid w:val="00DE05BC"/>
    <w:rsid w:val="00DE396E"/>
    <w:rsid w:val="00DF09F0"/>
    <w:rsid w:val="00DF75DE"/>
    <w:rsid w:val="00E06B8D"/>
    <w:rsid w:val="00E21C8B"/>
    <w:rsid w:val="00E2369F"/>
    <w:rsid w:val="00E35C5E"/>
    <w:rsid w:val="00E739C2"/>
    <w:rsid w:val="00E92E7F"/>
    <w:rsid w:val="00E96B2B"/>
    <w:rsid w:val="00E974A1"/>
    <w:rsid w:val="00EA7E88"/>
    <w:rsid w:val="00EB2D5F"/>
    <w:rsid w:val="00EC54A8"/>
    <w:rsid w:val="00ED6032"/>
    <w:rsid w:val="00ED6513"/>
    <w:rsid w:val="00EE1381"/>
    <w:rsid w:val="00EF1AEB"/>
    <w:rsid w:val="00F072DD"/>
    <w:rsid w:val="00F11CEC"/>
    <w:rsid w:val="00F14928"/>
    <w:rsid w:val="00F1644F"/>
    <w:rsid w:val="00F1736C"/>
    <w:rsid w:val="00F22209"/>
    <w:rsid w:val="00F45030"/>
    <w:rsid w:val="00F54FC3"/>
    <w:rsid w:val="00F623C1"/>
    <w:rsid w:val="00F66EC9"/>
    <w:rsid w:val="00F67343"/>
    <w:rsid w:val="00FA783B"/>
    <w:rsid w:val="00FC0DD5"/>
    <w:rsid w:val="00FC2493"/>
    <w:rsid w:val="00FC3DB8"/>
    <w:rsid w:val="00FC4191"/>
    <w:rsid w:val="00FC7E99"/>
    <w:rsid w:val="00FC7EF6"/>
    <w:rsid w:val="00FD1E0A"/>
    <w:rsid w:val="00FD2F23"/>
    <w:rsid w:val="00FD3433"/>
    <w:rsid w:val="00FD6F55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C227"/>
  <w15:docId w15:val="{B83DECEC-796C-43E1-902C-F91381D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  <w:style w:type="paragraph" w:customStyle="1" w:styleId="Default">
    <w:name w:val="Default"/>
    <w:rsid w:val="00033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User</cp:lastModifiedBy>
  <cp:revision>12</cp:revision>
  <cp:lastPrinted>2019-07-18T10:51:00Z</cp:lastPrinted>
  <dcterms:created xsi:type="dcterms:W3CDTF">2019-06-11T09:39:00Z</dcterms:created>
  <dcterms:modified xsi:type="dcterms:W3CDTF">2019-07-18T11:05:00Z</dcterms:modified>
</cp:coreProperties>
</file>